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605D43" w14:textId="77777777" w:rsidR="00D6447E" w:rsidRPr="000D321E" w:rsidRDefault="00C116B5" w:rsidP="00D6447E">
      <w:pPr>
        <w:pStyle w:val="Heading2"/>
        <w:spacing w:before="0" w:after="0"/>
        <w:rPr>
          <w:rFonts w:ascii="Franklin Gothic Medium" w:hAnsi="Franklin Gothic Medium"/>
          <w:sz w:val="28"/>
          <w:szCs w:val="28"/>
          <w:u w:val="single"/>
        </w:rPr>
      </w:pPr>
      <w:r w:rsidRPr="000D321E">
        <w:rPr>
          <w:rFonts w:ascii="Franklin Gothic Medium" w:hAnsi="Franklin Gothic Medium"/>
          <w:b w:val="0"/>
          <w:sz w:val="28"/>
          <w:szCs w:val="28"/>
          <w:u w:val="single"/>
        </w:rPr>
        <w:fldChar w:fldCharType="begin">
          <w:ffData>
            <w:name w:val="ApplicantName"/>
            <w:enabled/>
            <w:calcOnExit w:val="0"/>
            <w:textInput/>
          </w:ffData>
        </w:fldChar>
      </w:r>
      <w:r w:rsidRPr="000D321E">
        <w:rPr>
          <w:rFonts w:ascii="Franklin Gothic Medium" w:hAnsi="Franklin Gothic Medium"/>
          <w:b w:val="0"/>
          <w:sz w:val="28"/>
          <w:szCs w:val="28"/>
          <w:u w:val="single"/>
        </w:rPr>
        <w:instrText xml:space="preserve"> FORMTEXT </w:instrText>
      </w:r>
      <w:r w:rsidRPr="000D321E">
        <w:rPr>
          <w:rFonts w:ascii="Franklin Gothic Medium" w:hAnsi="Franklin Gothic Medium"/>
          <w:b w:val="0"/>
          <w:sz w:val="28"/>
          <w:szCs w:val="28"/>
          <w:u w:val="single"/>
        </w:rPr>
      </w:r>
      <w:r w:rsidRPr="000D321E">
        <w:rPr>
          <w:rFonts w:ascii="Franklin Gothic Medium" w:hAnsi="Franklin Gothic Medium"/>
          <w:b w:val="0"/>
          <w:sz w:val="28"/>
          <w:szCs w:val="28"/>
          <w:u w:val="single"/>
        </w:rPr>
        <w:fldChar w:fldCharType="separate"/>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sz w:val="28"/>
          <w:szCs w:val="28"/>
          <w:u w:val="single"/>
        </w:rPr>
        <w:fldChar w:fldCharType="end"/>
      </w:r>
    </w:p>
    <w:p w14:paraId="47E6C502" w14:textId="77777777" w:rsidR="00D6447E" w:rsidRPr="00AE0A6B" w:rsidRDefault="00D6447E" w:rsidP="00D6447E">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7B20A654" w14:textId="77777777" w:rsidR="00D6447E" w:rsidRPr="00AE0A6B" w:rsidRDefault="00D6447E" w:rsidP="00D6447E">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9D5100" w:rsidRPr="00717883" w14:paraId="6B00F758"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E99E518" w14:textId="77777777" w:rsidR="009D5100" w:rsidRPr="00717883" w:rsidRDefault="009D5100" w:rsidP="006D0E76">
            <w:pPr>
              <w:pStyle w:val="BodyText"/>
              <w:spacing w:after="0" w:line="240" w:lineRule="exact"/>
              <w:jc w:val="both"/>
              <w:rPr>
                <w:rFonts w:ascii="Franklin Gothic Medium" w:hAnsi="Franklin Gothic Medium"/>
              </w:rPr>
            </w:pPr>
          </w:p>
          <w:p w14:paraId="60F697DE" w14:textId="4A8117FB" w:rsidR="009D5100" w:rsidRPr="00717883" w:rsidRDefault="009D5100"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6F2D0ACB" w14:textId="77777777" w:rsidR="009D5100" w:rsidRPr="00717883" w:rsidRDefault="009D5100" w:rsidP="006D0E76">
            <w:pPr>
              <w:pStyle w:val="BodyText"/>
              <w:spacing w:after="0" w:line="240" w:lineRule="exact"/>
              <w:jc w:val="both"/>
              <w:rPr>
                <w:rFonts w:ascii="Franklin Gothic Medium" w:hAnsi="Franklin Gothic Medium"/>
                <w:b w:val="0"/>
                <w:caps/>
                <w:color w:val="FF6600"/>
              </w:rPr>
            </w:pPr>
          </w:p>
          <w:p w14:paraId="2E040436" w14:textId="77777777" w:rsidR="009D5100" w:rsidRPr="00717883" w:rsidRDefault="009D5100"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6B2245D6" w14:textId="77777777" w:rsidR="009D5100" w:rsidRPr="00717883" w:rsidRDefault="009D5100" w:rsidP="006D0E76">
            <w:pPr>
              <w:pStyle w:val="BodyText"/>
              <w:spacing w:after="0" w:line="240" w:lineRule="exact"/>
              <w:jc w:val="both"/>
              <w:rPr>
                <w:rFonts w:ascii="Franklin Gothic Medium" w:hAnsi="Franklin Gothic Medium"/>
                <w:i/>
              </w:rPr>
            </w:pPr>
          </w:p>
          <w:p w14:paraId="1CDE01C1" w14:textId="77777777" w:rsidR="009D5100" w:rsidRPr="00717883" w:rsidRDefault="009D5100" w:rsidP="009D5100">
            <w:pPr>
              <w:pStyle w:val="BodyText"/>
              <w:numPr>
                <w:ilvl w:val="0"/>
                <w:numId w:val="12"/>
              </w:numPr>
              <w:spacing w:after="0" w:line="240" w:lineRule="exact"/>
              <w:jc w:val="both"/>
              <w:rPr>
                <w:rFonts w:ascii="Franklin Gothic Medium" w:hAnsi="Franklin Gothic Medium"/>
                <w:i/>
              </w:rPr>
            </w:pPr>
            <w:r w:rsidRPr="00717883">
              <w:rPr>
                <w:rFonts w:ascii="Franklin Gothic Medium" w:hAnsi="Franklin Gothic Medium"/>
                <w:i/>
              </w:rPr>
              <w:t xml:space="preserve">Printed, signed, scanned, and uploaded to the online Part </w:t>
            </w:r>
            <w:r w:rsidR="000E4A02">
              <w:rPr>
                <w:rFonts w:ascii="Franklin Gothic Medium" w:hAnsi="Franklin Gothic Medium"/>
                <w:i/>
              </w:rPr>
              <w:t>2</w:t>
            </w:r>
            <w:r w:rsidRPr="00717883">
              <w:rPr>
                <w:rFonts w:ascii="Franklin Gothic Medium" w:hAnsi="Franklin Gothic Medium"/>
                <w:i/>
              </w:rPr>
              <w:t xml:space="preserve"> Form; </w:t>
            </w:r>
          </w:p>
          <w:p w14:paraId="0BF608E1" w14:textId="77777777" w:rsidR="009D5100" w:rsidRPr="00717883" w:rsidRDefault="009D5100"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78BF6951" w14:textId="77777777" w:rsidR="009D5100" w:rsidRPr="00717883" w:rsidRDefault="009D5100" w:rsidP="009D5100">
            <w:pPr>
              <w:pStyle w:val="BodyText"/>
              <w:numPr>
                <w:ilvl w:val="0"/>
                <w:numId w:val="12"/>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p>
          <w:p w14:paraId="62383080" w14:textId="77777777" w:rsidR="009D5100" w:rsidRPr="00717883" w:rsidRDefault="009D5100" w:rsidP="006D0E76">
            <w:pPr>
              <w:pStyle w:val="BodyText"/>
              <w:spacing w:after="0" w:line="240" w:lineRule="exact"/>
              <w:jc w:val="both"/>
              <w:rPr>
                <w:rFonts w:ascii="Franklin Gothic Medium" w:hAnsi="Franklin Gothic Medium"/>
                <w:b w:val="0"/>
                <w:caps/>
                <w:color w:val="FF6600"/>
              </w:rPr>
            </w:pPr>
          </w:p>
          <w:p w14:paraId="20A983E1" w14:textId="77777777" w:rsidR="009D5100" w:rsidRPr="00717883" w:rsidRDefault="009D5100"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664EB4">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22351F5D" w14:textId="77777777" w:rsidR="009D5100" w:rsidRPr="00717883" w:rsidRDefault="009D5100" w:rsidP="006D0E76">
            <w:pPr>
              <w:pStyle w:val="BodyText"/>
              <w:spacing w:after="0" w:line="240" w:lineRule="exact"/>
              <w:jc w:val="both"/>
              <w:rPr>
                <w:rFonts w:ascii="Franklin Gothic Medium" w:hAnsi="Franklin Gothic Medium"/>
                <w:b w:val="0"/>
                <w:i/>
              </w:rPr>
            </w:pPr>
          </w:p>
        </w:tc>
      </w:tr>
    </w:tbl>
    <w:p w14:paraId="1F1DCC87" w14:textId="77777777" w:rsidR="009D5100" w:rsidRDefault="009D5100" w:rsidP="00D6447E">
      <w:pPr>
        <w:pStyle w:val="Heading2"/>
        <w:spacing w:before="0" w:after="0"/>
        <w:rPr>
          <w:rFonts w:ascii="Franklin Gothic Medium" w:hAnsi="Franklin Gothic Medium"/>
          <w:bCs/>
          <w:iCs/>
          <w:smallCaps/>
          <w:sz w:val="28"/>
          <w:szCs w:val="28"/>
        </w:rPr>
      </w:pPr>
    </w:p>
    <w:p w14:paraId="553C1DB3" w14:textId="77777777" w:rsidR="00D6447E" w:rsidRPr="007E7E1C" w:rsidRDefault="0092497A" w:rsidP="00D6447E">
      <w:pPr>
        <w:pStyle w:val="Heading2"/>
        <w:spacing w:before="0" w:after="0"/>
        <w:rPr>
          <w:rFonts w:ascii="Franklin Gothic Medium" w:hAnsi="Franklin Gothic Medium"/>
          <w:bCs/>
          <w:iCs/>
          <w:smallCaps/>
          <w:sz w:val="28"/>
          <w:szCs w:val="28"/>
        </w:rPr>
      </w:pPr>
      <w:r>
        <w:rPr>
          <w:rFonts w:ascii="Franklin Gothic Medium" w:hAnsi="Franklin Gothic Medium"/>
          <w:bCs/>
          <w:iCs/>
          <w:smallCaps/>
          <w:sz w:val="28"/>
          <w:szCs w:val="28"/>
        </w:rPr>
        <w:t>Cash</w:t>
      </w:r>
      <w:r w:rsidR="007E7E1C" w:rsidRPr="007E7E1C">
        <w:rPr>
          <w:rFonts w:ascii="Franklin Gothic Medium" w:hAnsi="Franklin Gothic Medium"/>
          <w:bCs/>
          <w:iCs/>
          <w:smallCaps/>
          <w:sz w:val="28"/>
          <w:szCs w:val="28"/>
        </w:rPr>
        <w:t xml:space="preserve"> Certification</w:t>
      </w:r>
      <w:r w:rsidR="006846FB">
        <w:rPr>
          <w:rFonts w:ascii="Franklin Gothic Medium" w:hAnsi="Franklin Gothic Medium"/>
          <w:bCs/>
          <w:iCs/>
          <w:smallCaps/>
          <w:sz w:val="28"/>
          <w:szCs w:val="28"/>
        </w:rPr>
        <w:t>s</w:t>
      </w:r>
      <w:r w:rsidR="007E7E1C" w:rsidRPr="007E7E1C">
        <w:rPr>
          <w:rFonts w:ascii="Franklin Gothic Medium" w:hAnsi="Franklin Gothic Medium"/>
          <w:bCs/>
          <w:iCs/>
          <w:smallCaps/>
          <w:sz w:val="28"/>
          <w:szCs w:val="28"/>
        </w:rPr>
        <w:t xml:space="preserve"> Insert (#P</w:t>
      </w:r>
      <w:r>
        <w:rPr>
          <w:rFonts w:ascii="Franklin Gothic Medium" w:hAnsi="Franklin Gothic Medium"/>
          <w:bCs/>
          <w:iCs/>
          <w:smallCaps/>
          <w:sz w:val="28"/>
          <w:szCs w:val="28"/>
        </w:rPr>
        <w:t>2</w:t>
      </w:r>
      <w:r w:rsidR="007E7E1C" w:rsidRPr="007E7E1C">
        <w:rPr>
          <w:rFonts w:ascii="Franklin Gothic Medium" w:hAnsi="Franklin Gothic Medium"/>
          <w:bCs/>
          <w:iCs/>
          <w:smallCaps/>
          <w:sz w:val="28"/>
          <w:szCs w:val="28"/>
        </w:rPr>
        <w:t>-</w:t>
      </w:r>
      <w:r w:rsidR="003E4637">
        <w:rPr>
          <w:rFonts w:ascii="Franklin Gothic Medium" w:hAnsi="Franklin Gothic Medium"/>
          <w:bCs/>
          <w:iCs/>
          <w:smallCaps/>
          <w:sz w:val="28"/>
          <w:szCs w:val="28"/>
        </w:rPr>
        <w:t>1</w:t>
      </w:r>
      <w:r w:rsidR="007E7E1C" w:rsidRPr="007E7E1C">
        <w:rPr>
          <w:rFonts w:ascii="Franklin Gothic Medium" w:hAnsi="Franklin Gothic Medium"/>
          <w:bCs/>
          <w:iCs/>
          <w:smallCaps/>
          <w:sz w:val="28"/>
          <w:szCs w:val="28"/>
        </w:rPr>
        <w:t>)</w:t>
      </w:r>
    </w:p>
    <w:p w14:paraId="7E4C40E1" w14:textId="77777777" w:rsidR="00F50991" w:rsidRPr="009E3220" w:rsidRDefault="00F50991" w:rsidP="009E3220">
      <w:pPr>
        <w:jc w:val="both"/>
        <w:rPr>
          <w:rFonts w:ascii="Franklin Gothic Medium" w:hAnsi="Franklin Gothic Medium"/>
        </w:rPr>
      </w:pPr>
    </w:p>
    <w:p w14:paraId="4E61E44F" w14:textId="77777777" w:rsidR="00315296" w:rsidRDefault="0092497A" w:rsidP="0086299A">
      <w:pPr>
        <w:pStyle w:val="BodyText"/>
        <w:rPr>
          <w:rFonts w:ascii="Franklin Gothic Medium" w:hAnsi="Franklin Gothic Medium"/>
        </w:rPr>
      </w:pPr>
      <w:r w:rsidRPr="0092497A">
        <w:rPr>
          <w:rFonts w:ascii="Franklin Gothic Medium" w:hAnsi="Franklin Gothic Medium"/>
        </w:rPr>
        <w:t xml:space="preserve">I acknowledge that AEP Ohio may draw upon the cash posted by the </w:t>
      </w:r>
      <w:r w:rsidR="0082410D">
        <w:rPr>
          <w:rFonts w:ascii="Franklin Gothic Medium" w:hAnsi="Franklin Gothic Medium"/>
        </w:rPr>
        <w:t>Applicant</w:t>
      </w:r>
      <w:r w:rsidRPr="0092497A">
        <w:rPr>
          <w:rFonts w:ascii="Franklin Gothic Medium" w:hAnsi="Franklin Gothic Medium"/>
        </w:rPr>
        <w:t xml:space="preserve"> if the </w:t>
      </w:r>
      <w:r w:rsidR="0082410D">
        <w:rPr>
          <w:rFonts w:ascii="Franklin Gothic Medium" w:hAnsi="Franklin Gothic Medium"/>
        </w:rPr>
        <w:t>Applicant</w:t>
      </w:r>
      <w:r w:rsidRPr="0092497A">
        <w:rPr>
          <w:rFonts w:ascii="Franklin Gothic Medium" w:hAnsi="Franklin Gothic Medium"/>
        </w:rPr>
        <w:t xml:space="preserve">: </w:t>
      </w:r>
    </w:p>
    <w:p w14:paraId="1C808C2F" w14:textId="77777777" w:rsidR="00315296" w:rsidRDefault="0092497A" w:rsidP="00315296">
      <w:pPr>
        <w:pStyle w:val="BodyText"/>
        <w:numPr>
          <w:ilvl w:val="0"/>
          <w:numId w:val="10"/>
        </w:numPr>
        <w:rPr>
          <w:rFonts w:ascii="Franklin Gothic Medium" w:hAnsi="Franklin Gothic Medium"/>
        </w:rPr>
      </w:pPr>
      <w:r w:rsidRPr="0092497A">
        <w:rPr>
          <w:rFonts w:ascii="Franklin Gothic Medium" w:hAnsi="Franklin Gothic Medium"/>
        </w:rPr>
        <w:t xml:space="preserve">has made a material omission or misrepresentation in the Part 1 Application or the Part 2 Application submitted to participate in AEP Ohio’s </w:t>
      </w:r>
      <w:r w:rsidR="00CA62E0">
        <w:rPr>
          <w:rFonts w:ascii="Franklin Gothic Medium" w:hAnsi="Franklin Gothic Medium"/>
        </w:rPr>
        <w:t>Competitive Bidding Process</w:t>
      </w:r>
      <w:r w:rsidR="00CA62E0" w:rsidRPr="0092497A">
        <w:rPr>
          <w:rFonts w:ascii="Franklin Gothic Medium" w:hAnsi="Franklin Gothic Medium"/>
        </w:rPr>
        <w:t xml:space="preserve"> </w:t>
      </w:r>
      <w:r w:rsidR="008F2D59">
        <w:rPr>
          <w:rFonts w:ascii="Franklin Gothic Medium" w:hAnsi="Franklin Gothic Medium"/>
        </w:rPr>
        <w:t>(“CBP”)</w:t>
      </w:r>
      <w:r w:rsidR="00A201BF">
        <w:rPr>
          <w:rFonts w:ascii="Franklin Gothic Medium" w:hAnsi="Franklin Gothic Medium"/>
        </w:rPr>
        <w:t xml:space="preserve"> </w:t>
      </w:r>
      <w:r w:rsidRPr="0092497A">
        <w:rPr>
          <w:rFonts w:ascii="Franklin Gothic Medium" w:hAnsi="Franklin Gothic Medium"/>
        </w:rPr>
        <w:t xml:space="preserve">for purposes of procuring supply under the Master </w:t>
      </w:r>
      <w:r w:rsidR="0024110B">
        <w:rPr>
          <w:rFonts w:ascii="Franklin Gothic Medium" w:hAnsi="Franklin Gothic Medium"/>
        </w:rPr>
        <w:t>Standard Service Offer (“</w:t>
      </w:r>
      <w:r w:rsidRPr="0092497A">
        <w:rPr>
          <w:rFonts w:ascii="Franklin Gothic Medium" w:hAnsi="Franklin Gothic Medium"/>
        </w:rPr>
        <w:t>SSO</w:t>
      </w:r>
      <w:r w:rsidR="0024110B">
        <w:rPr>
          <w:rFonts w:ascii="Franklin Gothic Medium" w:hAnsi="Franklin Gothic Medium"/>
        </w:rPr>
        <w:t>”)</w:t>
      </w:r>
      <w:r w:rsidRPr="0092497A">
        <w:rPr>
          <w:rFonts w:ascii="Franklin Gothic Medium" w:hAnsi="Franklin Gothic Medium"/>
        </w:rPr>
        <w:t xml:space="preserve"> Supply Agreement; </w:t>
      </w:r>
    </w:p>
    <w:p w14:paraId="0A8EA69E" w14:textId="77777777" w:rsidR="00315296" w:rsidRDefault="0092497A" w:rsidP="00315296">
      <w:pPr>
        <w:pStyle w:val="BodyText"/>
        <w:numPr>
          <w:ilvl w:val="0"/>
          <w:numId w:val="10"/>
        </w:numPr>
        <w:rPr>
          <w:rFonts w:ascii="Franklin Gothic Medium" w:hAnsi="Franklin Gothic Medium"/>
        </w:rPr>
      </w:pPr>
      <w:r w:rsidRPr="0092497A">
        <w:rPr>
          <w:rFonts w:ascii="Franklin Gothic Medium" w:hAnsi="Franklin Gothic Medium"/>
        </w:rPr>
        <w:t xml:space="preserve">has violated the </w:t>
      </w:r>
      <w:r w:rsidR="00CA62E0">
        <w:rPr>
          <w:rFonts w:ascii="Franklin Gothic Medium" w:hAnsi="Franklin Gothic Medium"/>
        </w:rPr>
        <w:t>bidding</w:t>
      </w:r>
      <w:r w:rsidR="00CA62E0" w:rsidRPr="0092497A">
        <w:rPr>
          <w:rFonts w:ascii="Franklin Gothic Medium" w:hAnsi="Franklin Gothic Medium"/>
        </w:rPr>
        <w:t xml:space="preserve"> </w:t>
      </w:r>
      <w:r w:rsidRPr="0092497A">
        <w:rPr>
          <w:rFonts w:ascii="Franklin Gothic Medium" w:hAnsi="Franklin Gothic Medium"/>
        </w:rPr>
        <w:t xml:space="preserve">rules for AEP Ohio’s CBP for purposes of procuring supply under the Master SSO Supply Agreement; </w:t>
      </w:r>
    </w:p>
    <w:p w14:paraId="1D9AB013" w14:textId="77777777" w:rsidR="00315296" w:rsidRDefault="0092497A" w:rsidP="00315296">
      <w:pPr>
        <w:pStyle w:val="BodyText"/>
        <w:numPr>
          <w:ilvl w:val="0"/>
          <w:numId w:val="10"/>
        </w:numPr>
        <w:rPr>
          <w:rFonts w:ascii="Franklin Gothic Medium" w:hAnsi="Franklin Gothic Medium"/>
        </w:rPr>
      </w:pPr>
      <w:r w:rsidRPr="0092497A">
        <w:rPr>
          <w:rFonts w:ascii="Franklin Gothic Medium" w:hAnsi="Franklin Gothic Medium"/>
        </w:rPr>
        <w:t xml:space="preserve">has </w:t>
      </w:r>
      <w:r w:rsidR="00CA62E0">
        <w:rPr>
          <w:rFonts w:ascii="Franklin Gothic Medium" w:hAnsi="Franklin Gothic Medium"/>
        </w:rPr>
        <w:t>a winning bid</w:t>
      </w:r>
      <w:r w:rsidRPr="0092497A">
        <w:rPr>
          <w:rFonts w:ascii="Franklin Gothic Medium" w:hAnsi="Franklin Gothic Medium"/>
        </w:rPr>
        <w:t xml:space="preserve"> in AEP Ohio’s CBP for purposes of procuring supply under the Master SSO Supply Agreement and has failed to execute the Master SSO Supply Agreement within three (3) business days of the acceptance of the results by the Commission; or </w:t>
      </w:r>
    </w:p>
    <w:p w14:paraId="526196FA" w14:textId="77777777" w:rsidR="00F50991" w:rsidRDefault="0092497A" w:rsidP="00315296">
      <w:pPr>
        <w:pStyle w:val="BodyText"/>
        <w:numPr>
          <w:ilvl w:val="0"/>
          <w:numId w:val="10"/>
        </w:numPr>
        <w:rPr>
          <w:rFonts w:ascii="Franklin Gothic Medium" w:hAnsi="Franklin Gothic Medium"/>
        </w:rPr>
      </w:pPr>
      <w:r w:rsidRPr="0092497A">
        <w:rPr>
          <w:rFonts w:ascii="Franklin Gothic Medium" w:hAnsi="Franklin Gothic Medium"/>
        </w:rPr>
        <w:t xml:space="preserve">has </w:t>
      </w:r>
      <w:r w:rsidR="00BE6DDA">
        <w:rPr>
          <w:rFonts w:ascii="Franklin Gothic Medium" w:hAnsi="Franklin Gothic Medium"/>
        </w:rPr>
        <w:t>a winning bid</w:t>
      </w:r>
      <w:r w:rsidRPr="0092497A">
        <w:rPr>
          <w:rFonts w:ascii="Franklin Gothic Medium" w:hAnsi="Franklin Gothic Medium"/>
        </w:rPr>
        <w:t xml:space="preserve"> in AEP Ohio’s CBP for purposes of procuring supply under the Master SSO Supply Agreement and has failed to meet the creditworthiness requirements of the Master SSO Supply Agreement within three (3) business days of the acceptance of the results by the Commission</w:t>
      </w:r>
      <w:r w:rsidR="0024110B">
        <w:rPr>
          <w:rFonts w:ascii="Franklin Gothic Medium" w:hAnsi="Franklin Gothic Medium"/>
        </w:rPr>
        <w:t xml:space="preserve"> (as defined in the Master SSO Supply Agreement)</w:t>
      </w:r>
      <w:r w:rsidRPr="0092497A">
        <w:rPr>
          <w:rFonts w:ascii="Franklin Gothic Medium" w:hAnsi="Franklin Gothic Medium"/>
        </w:rPr>
        <w:t>.</w:t>
      </w:r>
    </w:p>
    <w:p w14:paraId="04E9D901" w14:textId="77777777" w:rsidR="00F50991" w:rsidRDefault="00F50991" w:rsidP="009971D0">
      <w:pPr>
        <w:pStyle w:val="BodyText"/>
        <w:rPr>
          <w:rFonts w:ascii="Franklin Gothic Medium" w:hAnsi="Franklin Gothic Medium"/>
        </w:rPr>
      </w:pPr>
    </w:p>
    <w:p w14:paraId="1A36A939" w14:textId="77777777" w:rsidR="009D5100" w:rsidRDefault="009D5100" w:rsidP="009971D0">
      <w:pPr>
        <w:pStyle w:val="BodyText"/>
        <w:rPr>
          <w:rFonts w:ascii="Franklin Gothic Medium" w:hAnsi="Franklin Gothic Medium"/>
        </w:rPr>
      </w:pPr>
    </w:p>
    <w:p w14:paraId="3E06A97A" w14:textId="77777777" w:rsidR="009971D0" w:rsidRPr="00AE0A6B" w:rsidRDefault="00C116B5" w:rsidP="0086299A">
      <w:pPr>
        <w:tabs>
          <w:tab w:val="left" w:pos="5580"/>
        </w:tabs>
        <w:jc w:val="both"/>
        <w:rPr>
          <w:rFonts w:ascii="Franklin Gothic Medium" w:hAnsi="Franklin Gothic Medium"/>
        </w:rPr>
      </w:pPr>
      <w:r>
        <w:rPr>
          <w:rFonts w:ascii="Franklin Gothic Medium" w:hAnsi="Franklin Gothic Medium"/>
        </w:rPr>
        <w:t>_______________________________</w:t>
      </w:r>
      <w:r w:rsidR="009971D0" w:rsidRPr="00AE0A6B">
        <w:rPr>
          <w:rFonts w:ascii="Franklin Gothic Medium" w:hAnsi="Franklin Gothic Medium"/>
        </w:rPr>
        <w:tab/>
        <w:t>_____________</w:t>
      </w:r>
    </w:p>
    <w:p w14:paraId="20A088E3" w14:textId="77777777" w:rsidR="004E1E52" w:rsidRDefault="009971D0" w:rsidP="0086299A">
      <w:pPr>
        <w:tabs>
          <w:tab w:val="left" w:pos="5580"/>
        </w:tabs>
        <w:jc w:val="both"/>
        <w:rPr>
          <w:rFonts w:ascii="Franklin Gothic Medium" w:hAnsi="Franklin Gothic Medium"/>
        </w:rPr>
      </w:pPr>
      <w:r w:rsidRPr="00AE0A6B">
        <w:rPr>
          <w:rFonts w:ascii="Franklin Gothic Medium" w:hAnsi="Franklin Gothic Medium"/>
        </w:rPr>
        <w:t>Signature of Representative</w:t>
      </w:r>
      <w:r w:rsidR="004E1E52">
        <w:rPr>
          <w:rFonts w:ascii="Franklin Gothic Medium" w:hAnsi="Franklin Gothic Medium"/>
        </w:rPr>
        <w:tab/>
      </w:r>
      <w:r w:rsidR="004E1E52" w:rsidRPr="00AE0A6B">
        <w:rPr>
          <w:rFonts w:ascii="Franklin Gothic Medium" w:hAnsi="Franklin Gothic Medium"/>
        </w:rPr>
        <w:t>Date</w:t>
      </w:r>
    </w:p>
    <w:p w14:paraId="49B01E97" w14:textId="77777777" w:rsidR="00821363" w:rsidRDefault="00821363" w:rsidP="0086299A">
      <w:pPr>
        <w:tabs>
          <w:tab w:val="left" w:pos="5580"/>
        </w:tabs>
        <w:jc w:val="both"/>
        <w:rPr>
          <w:rFonts w:ascii="Franklin Gothic Medium" w:hAnsi="Franklin Gothic Medium"/>
        </w:rPr>
      </w:pPr>
    </w:p>
    <w:p w14:paraId="0492748E" w14:textId="77777777" w:rsidR="00821363" w:rsidRDefault="007C2A9E" w:rsidP="0086299A">
      <w:pPr>
        <w:tabs>
          <w:tab w:val="left" w:pos="5580"/>
        </w:tabs>
        <w:jc w:val="both"/>
        <w:rPr>
          <w:rFonts w:ascii="Franklin Gothic Medium" w:hAnsi="Franklin Gothic Medium"/>
        </w:rPr>
      </w:pPr>
      <w:r w:rsidRPr="000D321E">
        <w:rPr>
          <w:rFonts w:ascii="Franklin Gothic Medium" w:hAnsi="Franklin Gothic Medium"/>
          <w:b/>
          <w:sz w:val="28"/>
          <w:szCs w:val="28"/>
          <w:u w:val="single"/>
        </w:rPr>
        <w:fldChar w:fldCharType="begin">
          <w:ffData>
            <w:name w:val="ApplicantName"/>
            <w:enabled/>
            <w:calcOnExit w:val="0"/>
            <w:textInput/>
          </w:ffData>
        </w:fldChar>
      </w:r>
      <w:r w:rsidRPr="000D321E">
        <w:rPr>
          <w:rFonts w:ascii="Franklin Gothic Medium" w:hAnsi="Franklin Gothic Medium"/>
          <w:sz w:val="28"/>
          <w:szCs w:val="28"/>
          <w:u w:val="single"/>
        </w:rPr>
        <w:instrText xml:space="preserve"> FORMTEXT </w:instrText>
      </w:r>
      <w:r w:rsidRPr="000D321E">
        <w:rPr>
          <w:rFonts w:ascii="Franklin Gothic Medium" w:hAnsi="Franklin Gothic Medium"/>
          <w:b/>
          <w:sz w:val="28"/>
          <w:szCs w:val="28"/>
          <w:u w:val="single"/>
        </w:rPr>
      </w:r>
      <w:r w:rsidRPr="000D321E">
        <w:rPr>
          <w:rFonts w:ascii="Franklin Gothic Medium" w:hAnsi="Franklin Gothic Medium"/>
          <w:b/>
          <w:sz w:val="28"/>
          <w:szCs w:val="28"/>
          <w:u w:val="single"/>
        </w:rPr>
        <w:fldChar w:fldCharType="separate"/>
      </w:r>
      <w:r w:rsidRPr="000D321E">
        <w:rPr>
          <w:rFonts w:ascii="Franklin Gothic Medium" w:hAnsi="Franklin Gothic Medium"/>
          <w:noProof/>
          <w:sz w:val="28"/>
          <w:szCs w:val="28"/>
          <w:u w:val="single"/>
        </w:rPr>
        <w:t> </w:t>
      </w:r>
      <w:r w:rsidRPr="000D321E">
        <w:rPr>
          <w:rFonts w:ascii="Franklin Gothic Medium" w:hAnsi="Franklin Gothic Medium"/>
          <w:noProof/>
          <w:sz w:val="28"/>
          <w:szCs w:val="28"/>
          <w:u w:val="single"/>
        </w:rPr>
        <w:t> </w:t>
      </w:r>
      <w:r w:rsidRPr="000D321E">
        <w:rPr>
          <w:rFonts w:ascii="Franklin Gothic Medium" w:hAnsi="Franklin Gothic Medium"/>
          <w:noProof/>
          <w:sz w:val="28"/>
          <w:szCs w:val="28"/>
          <w:u w:val="single"/>
        </w:rPr>
        <w:t> </w:t>
      </w:r>
      <w:r w:rsidRPr="000D321E">
        <w:rPr>
          <w:rFonts w:ascii="Franklin Gothic Medium" w:hAnsi="Franklin Gothic Medium"/>
          <w:b/>
          <w:sz w:val="28"/>
          <w:szCs w:val="28"/>
          <w:u w:val="single"/>
        </w:rPr>
        <w:fldChar w:fldCharType="end"/>
      </w:r>
      <w:r w:rsidR="00821363">
        <w:rPr>
          <w:rFonts w:ascii="Franklin Gothic Medium" w:hAnsi="Franklin Gothic Medium"/>
        </w:rPr>
        <w:tab/>
      </w:r>
    </w:p>
    <w:p w14:paraId="018E1C12" w14:textId="77777777" w:rsidR="00821363" w:rsidRDefault="00821363" w:rsidP="0086299A">
      <w:pPr>
        <w:tabs>
          <w:tab w:val="left" w:pos="5580"/>
        </w:tabs>
        <w:spacing w:after="120"/>
        <w:jc w:val="both"/>
        <w:rPr>
          <w:rFonts w:ascii="Franklin Gothic Medium" w:hAnsi="Franklin Gothic Medium"/>
        </w:rPr>
      </w:pPr>
      <w:r>
        <w:rPr>
          <w:rFonts w:ascii="Franklin Gothic Medium" w:hAnsi="Franklin Gothic Medium"/>
        </w:rPr>
        <w:t>Name</w:t>
      </w:r>
    </w:p>
    <w:sectPr w:rsidR="00821363" w:rsidSect="003C5FF2">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440" w:bottom="1440" w:left="1440" w:header="720" w:footer="3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B94BD4" w14:textId="77777777" w:rsidR="00524BB3" w:rsidRDefault="00524BB3" w:rsidP="00FB52DF">
      <w:r>
        <w:separator/>
      </w:r>
    </w:p>
  </w:endnote>
  <w:endnote w:type="continuationSeparator" w:id="0">
    <w:p w14:paraId="29DF3C33" w14:textId="77777777" w:rsidR="00524BB3" w:rsidRDefault="00524BB3"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B9373E" w14:textId="77777777" w:rsidR="001E66DB" w:rsidRDefault="001E66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Franklin Gothic Book" w:hAnsi="Franklin Gothic Book"/>
        <w:sz w:val="20"/>
        <w:szCs w:val="20"/>
      </w:rPr>
      <w:id w:val="-1250196632"/>
      <w:docPartObj>
        <w:docPartGallery w:val="Page Numbers (Bottom of Page)"/>
        <w:docPartUnique/>
      </w:docPartObj>
    </w:sdtPr>
    <w:sdtEndPr>
      <w:rPr>
        <w:noProof/>
      </w:rPr>
    </w:sdtEndPr>
    <w:sdtContent>
      <w:sdt>
        <w:sdtPr>
          <w:rPr>
            <w:rFonts w:ascii="Franklin Gothic Book" w:hAnsi="Franklin Gothic Book"/>
            <w:sz w:val="20"/>
            <w:szCs w:val="20"/>
          </w:rPr>
          <w:id w:val="1652943523"/>
          <w:docPartObj>
            <w:docPartGallery w:val="Page Numbers (Bottom of Page)"/>
            <w:docPartUnique/>
          </w:docPartObj>
        </w:sdtPr>
        <w:sdtEndPr>
          <w:rPr>
            <w:noProof/>
          </w:rPr>
        </w:sdtEndPr>
        <w:sdtContent>
          <w:p w14:paraId="549F1191" w14:textId="77777777" w:rsidR="003C5FF2" w:rsidRDefault="003C5FF2" w:rsidP="003C5FF2">
            <w:pPr>
              <w:pStyle w:val="Footer"/>
              <w:ind w:right="360"/>
              <w:rPr>
                <w:rFonts w:ascii="Franklin Gothic Book" w:hAnsi="Franklin Gothic Book"/>
                <w:sz w:val="20"/>
                <w:szCs w:val="20"/>
              </w:rPr>
            </w:pPr>
          </w:p>
          <w:p w14:paraId="7571CDCD" w14:textId="339FDA05" w:rsidR="003C5FF2" w:rsidRDefault="003C5FF2" w:rsidP="003C5FF2">
            <w:pPr>
              <w:pStyle w:val="Footer"/>
              <w:ind w:right="360"/>
              <w:rPr>
                <w:rFonts w:ascii="Arial" w:hAnsi="Arial" w:cs="Arial"/>
                <w:sz w:val="16"/>
                <w:szCs w:val="16"/>
              </w:rPr>
            </w:pPr>
            <w:r>
              <w:rPr>
                <w:rFonts w:ascii="Arial" w:hAnsi="Arial" w:cs="Arial"/>
                <w:sz w:val="16"/>
                <w:szCs w:val="16"/>
              </w:rPr>
              <w:t>NERA Economic Consulting</w:t>
            </w:r>
          </w:p>
          <w:p w14:paraId="29F1216B" w14:textId="77777777" w:rsidR="003C5FF2" w:rsidRPr="004C037E" w:rsidRDefault="003C5FF2" w:rsidP="003C5FF2">
            <w:pPr>
              <w:pStyle w:val="Footer"/>
              <w:rPr>
                <w:rFonts w:ascii="Franklin Gothic Book" w:hAnsi="Franklin Gothic Book"/>
                <w:sz w:val="20"/>
                <w:szCs w:val="20"/>
              </w:rPr>
            </w:pPr>
            <w:r>
              <w:rPr>
                <w:rFonts w:ascii="Franklin Gothic Medium" w:hAnsi="Franklin Gothic Medium" w:cs="Arial"/>
                <w:b/>
                <w:sz w:val="18"/>
                <w:szCs w:val="16"/>
              </w:rPr>
              <w:t>AEP Ohio CBP</w:t>
            </w:r>
          </w:p>
        </w:sdtContent>
      </w:sdt>
      <w:p w14:paraId="229BC7BC" w14:textId="77777777" w:rsidR="004C037E" w:rsidRPr="004C037E" w:rsidRDefault="00715F00" w:rsidP="003C5FF2">
        <w:pPr>
          <w:pStyle w:val="Footer"/>
          <w:rPr>
            <w:rFonts w:ascii="Franklin Gothic Book" w:hAnsi="Franklin Gothic Book"/>
            <w:sz w:val="20"/>
            <w:szCs w:val="20"/>
          </w:rPr>
        </w:pPr>
      </w:p>
    </w:sdtContent>
  </w:sdt>
  <w:p w14:paraId="4D4A442C" w14:textId="77777777" w:rsidR="004C037E" w:rsidRPr="004C037E" w:rsidRDefault="004C037E" w:rsidP="004C037E">
    <w:pPr>
      <w:pStyle w:val="Footer"/>
      <w:rPr>
        <w:rFonts w:ascii="Franklin Gothic Book" w:hAnsi="Franklin Gothic Book"/>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7A4EE" w14:textId="77777777" w:rsidR="001E66DB" w:rsidRDefault="001E66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D77FA8" w14:textId="77777777" w:rsidR="00524BB3" w:rsidRDefault="00524BB3" w:rsidP="00FB52DF">
      <w:r>
        <w:separator/>
      </w:r>
    </w:p>
  </w:footnote>
  <w:footnote w:type="continuationSeparator" w:id="0">
    <w:p w14:paraId="3C7BDA44" w14:textId="77777777" w:rsidR="00524BB3" w:rsidRDefault="00524BB3"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B4EDA" w14:textId="77777777" w:rsidR="001E66DB" w:rsidRDefault="001E66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88"/>
      <w:gridCol w:w="4672"/>
    </w:tblGrid>
    <w:tr w:rsidR="009630CA" w14:paraId="281DAA18" w14:textId="77777777" w:rsidTr="009630CA">
      <w:tc>
        <w:tcPr>
          <w:tcW w:w="4788" w:type="dxa"/>
          <w:hideMark/>
        </w:tcPr>
        <w:p w14:paraId="6B497E11" w14:textId="6F6703AC" w:rsidR="003C5FF2" w:rsidRDefault="00AF0F48" w:rsidP="003C5FF2">
          <w:pPr>
            <w:pStyle w:val="Header"/>
            <w:rPr>
              <w:rFonts w:ascii="Franklin Gothic Medium" w:hAnsi="Franklin Gothic Medium"/>
              <w:sz w:val="22"/>
            </w:rPr>
          </w:pPr>
          <w:r>
            <w:rPr>
              <w:rFonts w:ascii="Franklin Gothic Medium" w:hAnsi="Franklin Gothic Medium"/>
              <w:sz w:val="22"/>
            </w:rPr>
            <w:t>August 2</w:t>
          </w:r>
          <w:r w:rsidR="00483D9E">
            <w:rPr>
              <w:rFonts w:ascii="Franklin Gothic Medium" w:hAnsi="Franklin Gothic Medium"/>
              <w:sz w:val="22"/>
            </w:rPr>
            <w:t>7</w:t>
          </w:r>
          <w:r w:rsidR="002270FE">
            <w:rPr>
              <w:rFonts w:ascii="Franklin Gothic Medium" w:hAnsi="Franklin Gothic Medium"/>
              <w:sz w:val="22"/>
            </w:rPr>
            <w:t>, 2024</w:t>
          </w:r>
        </w:p>
        <w:p w14:paraId="7D763AFF" w14:textId="77777777" w:rsidR="009630CA" w:rsidRDefault="003C5FF2">
          <w:pPr>
            <w:pStyle w:val="Header"/>
            <w:rPr>
              <w:rFonts w:ascii="Franklin Gothic Book" w:hAnsi="Franklin Gothic Book"/>
            </w:rPr>
          </w:pPr>
          <w:r>
            <w:rPr>
              <w:rFonts w:ascii="Franklin Gothic Medium" w:hAnsi="Franklin Gothic Medium"/>
              <w:sz w:val="22"/>
            </w:rPr>
            <w:t>Insert #P2-</w:t>
          </w:r>
          <w:r w:rsidR="003E4637">
            <w:rPr>
              <w:rFonts w:ascii="Franklin Gothic Medium" w:hAnsi="Franklin Gothic Medium"/>
              <w:sz w:val="22"/>
            </w:rPr>
            <w:t>1</w:t>
          </w:r>
        </w:p>
      </w:tc>
      <w:tc>
        <w:tcPr>
          <w:tcW w:w="4788" w:type="dxa"/>
          <w:hideMark/>
        </w:tcPr>
        <w:p w14:paraId="3BC24D56" w14:textId="77777777" w:rsidR="009630CA" w:rsidRDefault="009630CA">
          <w:pPr>
            <w:pStyle w:val="Header"/>
            <w:jc w:val="right"/>
            <w:rPr>
              <w:rFonts w:ascii="Franklin Gothic Book" w:hAnsi="Franklin Gothic Book"/>
            </w:rPr>
          </w:pPr>
        </w:p>
      </w:tc>
    </w:tr>
  </w:tbl>
  <w:p w14:paraId="151329FF" w14:textId="77777777" w:rsidR="00FB52DF" w:rsidRPr="00184B91" w:rsidRDefault="00184B91" w:rsidP="00FB52DF">
    <w:pPr>
      <w:pStyle w:val="Header"/>
      <w:jc w:val="right"/>
      <w:rPr>
        <w:rFonts w:ascii="Franklin Gothic Book" w:hAnsi="Franklin Gothic Book"/>
      </w:rPr>
    </w:pPr>
    <w:r w:rsidRPr="00184B91">
      <w:rPr>
        <w:rFonts w:ascii="Franklin Gothic Book" w:hAnsi="Franklin Gothic Book"/>
      </w:rPr>
      <w:tab/>
    </w:r>
    <w:r w:rsidRPr="00184B91">
      <w:rPr>
        <w:rFonts w:ascii="Franklin Gothic Book" w:hAnsi="Franklin Gothic Book"/>
      </w:rPr>
      <w:tab/>
    </w:r>
    <w:r w:rsidRPr="00184B91">
      <w:rPr>
        <w:rFonts w:ascii="Franklin Gothic Book" w:hAnsi="Franklin Gothic Book"/>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D82F6" w14:textId="77777777" w:rsidR="001E66DB" w:rsidRDefault="001E66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55DD7"/>
    <w:multiLevelType w:val="multilevel"/>
    <w:tmpl w:val="B90ED94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4A57B3"/>
    <w:multiLevelType w:val="multilevel"/>
    <w:tmpl w:val="82FA1B16"/>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8C1BF8"/>
    <w:multiLevelType w:val="hybridMultilevel"/>
    <w:tmpl w:val="7AB03E9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DE7D4F"/>
    <w:multiLevelType w:val="multilevel"/>
    <w:tmpl w:val="457E7844"/>
    <w:lvl w:ilvl="0">
      <w:start w:val="1"/>
      <w:numFmt w:val="decimal"/>
      <w:lvlText w:val="%1"/>
      <w:lvlJc w:val="left"/>
      <w:pPr>
        <w:ind w:left="375" w:hanging="375"/>
      </w:pPr>
      <w:rPr>
        <w:rFonts w:hint="default"/>
        <w:u w:val="none"/>
      </w:rPr>
    </w:lvl>
    <w:lvl w:ilvl="1">
      <w:start w:val="5"/>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5" w15:restartNumberingAfterBreak="0">
    <w:nsid w:val="350A6C86"/>
    <w:multiLevelType w:val="multilevel"/>
    <w:tmpl w:val="5FF0F57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9677110"/>
    <w:multiLevelType w:val="multilevel"/>
    <w:tmpl w:val="78641A5A"/>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9942312"/>
    <w:multiLevelType w:val="hybridMultilevel"/>
    <w:tmpl w:val="C3EA83CE"/>
    <w:lvl w:ilvl="0" w:tplc="E33651C0">
      <w:start w:val="1"/>
      <w:numFmt w:val="decimal"/>
      <w:lvlText w:val="%1."/>
      <w:lvlJc w:val="left"/>
      <w:pPr>
        <w:ind w:left="720" w:hanging="360"/>
      </w:pPr>
      <w:rPr>
        <w:rFonts w:ascii="Franklin Gothic Medium" w:hAnsi="Franklin Gothic Mediu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0B7244"/>
    <w:multiLevelType w:val="hybridMultilevel"/>
    <w:tmpl w:val="597A1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3558D4"/>
    <w:multiLevelType w:val="hybridMultilevel"/>
    <w:tmpl w:val="EE8E878C"/>
    <w:lvl w:ilvl="0" w:tplc="864E054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CC7F63"/>
    <w:multiLevelType w:val="hybridMultilevel"/>
    <w:tmpl w:val="8236F3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D62615A"/>
    <w:multiLevelType w:val="hybridMultilevel"/>
    <w:tmpl w:val="29749F00"/>
    <w:lvl w:ilvl="0" w:tplc="C17097DC">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7735752">
    <w:abstractNumId w:val="8"/>
  </w:num>
  <w:num w:numId="2" w16cid:durableId="1352222735">
    <w:abstractNumId w:val="2"/>
  </w:num>
  <w:num w:numId="3" w16cid:durableId="327291448">
    <w:abstractNumId w:val="0"/>
  </w:num>
  <w:num w:numId="4" w16cid:durableId="433209106">
    <w:abstractNumId w:val="6"/>
  </w:num>
  <w:num w:numId="5" w16cid:durableId="1914780213">
    <w:abstractNumId w:val="1"/>
  </w:num>
  <w:num w:numId="6" w16cid:durableId="1626504707">
    <w:abstractNumId w:val="5"/>
  </w:num>
  <w:num w:numId="7" w16cid:durableId="203760227">
    <w:abstractNumId w:val="4"/>
  </w:num>
  <w:num w:numId="8" w16cid:durableId="2096784521">
    <w:abstractNumId w:val="10"/>
  </w:num>
  <w:num w:numId="9" w16cid:durableId="1549103356">
    <w:abstractNumId w:val="7"/>
  </w:num>
  <w:num w:numId="10" w16cid:durableId="41247984">
    <w:abstractNumId w:val="11"/>
  </w:num>
  <w:num w:numId="11" w16cid:durableId="547032706">
    <w:abstractNumId w:val="9"/>
  </w:num>
  <w:num w:numId="12" w16cid:durableId="5820312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0Fau6FfnOuZkN5Ze44jOnRwX1Gkk+YznPVGxqVh0rqbRxqp3X+x9ruvA3pel0p4AStg6RL4LNNiCJ5wXQXN+tQ==" w:salt="GrlTA0H89vn0lQk6UgMihw=="/>
  <w:defaultTabStop w:val="720"/>
  <w:characterSpacingControl w:val="doNotCompress"/>
  <w:hdrShapeDefaults>
    <o:shapedefaults v:ext="edit" spidmax="593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FA2762"/>
    <w:rsid w:val="00000F50"/>
    <w:rsid w:val="000016D8"/>
    <w:rsid w:val="00001CE3"/>
    <w:rsid w:val="00002C79"/>
    <w:rsid w:val="00003FAA"/>
    <w:rsid w:val="00006B6C"/>
    <w:rsid w:val="0000708B"/>
    <w:rsid w:val="00011D49"/>
    <w:rsid w:val="0001215B"/>
    <w:rsid w:val="00012294"/>
    <w:rsid w:val="000141A2"/>
    <w:rsid w:val="00014479"/>
    <w:rsid w:val="00014782"/>
    <w:rsid w:val="000164DD"/>
    <w:rsid w:val="00021466"/>
    <w:rsid w:val="00023943"/>
    <w:rsid w:val="00023D7C"/>
    <w:rsid w:val="00025DA6"/>
    <w:rsid w:val="00027A7D"/>
    <w:rsid w:val="00031ADD"/>
    <w:rsid w:val="00032A73"/>
    <w:rsid w:val="00034FBC"/>
    <w:rsid w:val="000354FE"/>
    <w:rsid w:val="00035BF7"/>
    <w:rsid w:val="000379C9"/>
    <w:rsid w:val="00040ECB"/>
    <w:rsid w:val="00041AAE"/>
    <w:rsid w:val="00041FDE"/>
    <w:rsid w:val="0004566D"/>
    <w:rsid w:val="000467D7"/>
    <w:rsid w:val="00046DDB"/>
    <w:rsid w:val="0005151A"/>
    <w:rsid w:val="00052B2D"/>
    <w:rsid w:val="00052CDC"/>
    <w:rsid w:val="00053FEB"/>
    <w:rsid w:val="00054979"/>
    <w:rsid w:val="00060E71"/>
    <w:rsid w:val="0006205E"/>
    <w:rsid w:val="00062071"/>
    <w:rsid w:val="0006275E"/>
    <w:rsid w:val="000643D6"/>
    <w:rsid w:val="00067BB4"/>
    <w:rsid w:val="00070509"/>
    <w:rsid w:val="00071A39"/>
    <w:rsid w:val="00072094"/>
    <w:rsid w:val="000757D2"/>
    <w:rsid w:val="00075CD8"/>
    <w:rsid w:val="00077303"/>
    <w:rsid w:val="00080572"/>
    <w:rsid w:val="000842F6"/>
    <w:rsid w:val="00086AD1"/>
    <w:rsid w:val="00087A9F"/>
    <w:rsid w:val="00087C08"/>
    <w:rsid w:val="00087C84"/>
    <w:rsid w:val="00087F1B"/>
    <w:rsid w:val="0009250B"/>
    <w:rsid w:val="000928E1"/>
    <w:rsid w:val="00093721"/>
    <w:rsid w:val="00095DA7"/>
    <w:rsid w:val="0009638C"/>
    <w:rsid w:val="000A0115"/>
    <w:rsid w:val="000A0920"/>
    <w:rsid w:val="000A09FE"/>
    <w:rsid w:val="000A3141"/>
    <w:rsid w:val="000A4138"/>
    <w:rsid w:val="000A6352"/>
    <w:rsid w:val="000A6AF0"/>
    <w:rsid w:val="000A6D19"/>
    <w:rsid w:val="000A730E"/>
    <w:rsid w:val="000A78C3"/>
    <w:rsid w:val="000B3B6E"/>
    <w:rsid w:val="000B4117"/>
    <w:rsid w:val="000B5724"/>
    <w:rsid w:val="000B5DB4"/>
    <w:rsid w:val="000B606D"/>
    <w:rsid w:val="000B76DE"/>
    <w:rsid w:val="000B7CBC"/>
    <w:rsid w:val="000C24B6"/>
    <w:rsid w:val="000C57F9"/>
    <w:rsid w:val="000C67B5"/>
    <w:rsid w:val="000C6F19"/>
    <w:rsid w:val="000D1817"/>
    <w:rsid w:val="000D321E"/>
    <w:rsid w:val="000D7C76"/>
    <w:rsid w:val="000E0CA8"/>
    <w:rsid w:val="000E4A02"/>
    <w:rsid w:val="000E5E9E"/>
    <w:rsid w:val="000E6339"/>
    <w:rsid w:val="000E63DB"/>
    <w:rsid w:val="000E63E8"/>
    <w:rsid w:val="000E735D"/>
    <w:rsid w:val="000E7D3A"/>
    <w:rsid w:val="000F02EF"/>
    <w:rsid w:val="000F0B87"/>
    <w:rsid w:val="000F2B04"/>
    <w:rsid w:val="000F43C8"/>
    <w:rsid w:val="000F5600"/>
    <w:rsid w:val="000F6F6C"/>
    <w:rsid w:val="000F7403"/>
    <w:rsid w:val="000F7A34"/>
    <w:rsid w:val="001033B2"/>
    <w:rsid w:val="001039FF"/>
    <w:rsid w:val="00104486"/>
    <w:rsid w:val="00104F91"/>
    <w:rsid w:val="00106601"/>
    <w:rsid w:val="00107ED6"/>
    <w:rsid w:val="001100C4"/>
    <w:rsid w:val="00110347"/>
    <w:rsid w:val="00111C89"/>
    <w:rsid w:val="0011219E"/>
    <w:rsid w:val="00115842"/>
    <w:rsid w:val="00116923"/>
    <w:rsid w:val="0011696C"/>
    <w:rsid w:val="00117774"/>
    <w:rsid w:val="001179FD"/>
    <w:rsid w:val="00117E72"/>
    <w:rsid w:val="00120D96"/>
    <w:rsid w:val="0012197F"/>
    <w:rsid w:val="001226F7"/>
    <w:rsid w:val="001252FA"/>
    <w:rsid w:val="001262A0"/>
    <w:rsid w:val="001274E1"/>
    <w:rsid w:val="00127954"/>
    <w:rsid w:val="00127E24"/>
    <w:rsid w:val="001305E2"/>
    <w:rsid w:val="00136852"/>
    <w:rsid w:val="00136FCC"/>
    <w:rsid w:val="0014165D"/>
    <w:rsid w:val="00143101"/>
    <w:rsid w:val="00144ADE"/>
    <w:rsid w:val="00146052"/>
    <w:rsid w:val="001468DE"/>
    <w:rsid w:val="00146BE7"/>
    <w:rsid w:val="00146F95"/>
    <w:rsid w:val="00152ADE"/>
    <w:rsid w:val="00153BD0"/>
    <w:rsid w:val="00153E6A"/>
    <w:rsid w:val="0015449F"/>
    <w:rsid w:val="001560EE"/>
    <w:rsid w:val="001564C7"/>
    <w:rsid w:val="001608E2"/>
    <w:rsid w:val="00160A25"/>
    <w:rsid w:val="001615B3"/>
    <w:rsid w:val="00165FD7"/>
    <w:rsid w:val="001675EF"/>
    <w:rsid w:val="00167F9C"/>
    <w:rsid w:val="001705BD"/>
    <w:rsid w:val="001726FC"/>
    <w:rsid w:val="001730B8"/>
    <w:rsid w:val="001745B5"/>
    <w:rsid w:val="001751C1"/>
    <w:rsid w:val="00175FCA"/>
    <w:rsid w:val="00176F3A"/>
    <w:rsid w:val="00177BF0"/>
    <w:rsid w:val="0018057D"/>
    <w:rsid w:val="001841DF"/>
    <w:rsid w:val="001845B7"/>
    <w:rsid w:val="00184B91"/>
    <w:rsid w:val="00187358"/>
    <w:rsid w:val="00190CDF"/>
    <w:rsid w:val="00192299"/>
    <w:rsid w:val="00196607"/>
    <w:rsid w:val="001A1CF2"/>
    <w:rsid w:val="001A1CF6"/>
    <w:rsid w:val="001A218D"/>
    <w:rsid w:val="001A7FB3"/>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2497"/>
    <w:rsid w:val="001D25DB"/>
    <w:rsid w:val="001D3F29"/>
    <w:rsid w:val="001D4EB1"/>
    <w:rsid w:val="001E0081"/>
    <w:rsid w:val="001E1398"/>
    <w:rsid w:val="001E1EB8"/>
    <w:rsid w:val="001E2F74"/>
    <w:rsid w:val="001E43A3"/>
    <w:rsid w:val="001E45D2"/>
    <w:rsid w:val="001E4E90"/>
    <w:rsid w:val="001E4FDB"/>
    <w:rsid w:val="001E55DA"/>
    <w:rsid w:val="001E6672"/>
    <w:rsid w:val="001E66DB"/>
    <w:rsid w:val="001F1726"/>
    <w:rsid w:val="001F19A0"/>
    <w:rsid w:val="001F1F9D"/>
    <w:rsid w:val="001F22B7"/>
    <w:rsid w:val="001F2326"/>
    <w:rsid w:val="001F2BDB"/>
    <w:rsid w:val="001F3C9A"/>
    <w:rsid w:val="001F43FC"/>
    <w:rsid w:val="001F4472"/>
    <w:rsid w:val="001F50E7"/>
    <w:rsid w:val="001F69A4"/>
    <w:rsid w:val="001F7A77"/>
    <w:rsid w:val="002010E0"/>
    <w:rsid w:val="00202EDD"/>
    <w:rsid w:val="00204152"/>
    <w:rsid w:val="002048FF"/>
    <w:rsid w:val="00206832"/>
    <w:rsid w:val="002106F8"/>
    <w:rsid w:val="0021088E"/>
    <w:rsid w:val="00210DFC"/>
    <w:rsid w:val="00212095"/>
    <w:rsid w:val="002148FB"/>
    <w:rsid w:val="002158E5"/>
    <w:rsid w:val="00216C9D"/>
    <w:rsid w:val="00216DC4"/>
    <w:rsid w:val="00220453"/>
    <w:rsid w:val="002208A9"/>
    <w:rsid w:val="002208E4"/>
    <w:rsid w:val="00221DF1"/>
    <w:rsid w:val="00222075"/>
    <w:rsid w:val="0022245B"/>
    <w:rsid w:val="00223A4C"/>
    <w:rsid w:val="00223C4F"/>
    <w:rsid w:val="00224E11"/>
    <w:rsid w:val="00225AF8"/>
    <w:rsid w:val="002264DF"/>
    <w:rsid w:val="002270FE"/>
    <w:rsid w:val="00227665"/>
    <w:rsid w:val="00227BD6"/>
    <w:rsid w:val="002300AB"/>
    <w:rsid w:val="002303A4"/>
    <w:rsid w:val="00230BC0"/>
    <w:rsid w:val="00232824"/>
    <w:rsid w:val="00240BAF"/>
    <w:rsid w:val="0024110B"/>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57BF2"/>
    <w:rsid w:val="00262C61"/>
    <w:rsid w:val="00262CB8"/>
    <w:rsid w:val="0026706C"/>
    <w:rsid w:val="00270C5E"/>
    <w:rsid w:val="00270CE0"/>
    <w:rsid w:val="002724F9"/>
    <w:rsid w:val="00274777"/>
    <w:rsid w:val="00274B62"/>
    <w:rsid w:val="0027596D"/>
    <w:rsid w:val="002767F7"/>
    <w:rsid w:val="002771E3"/>
    <w:rsid w:val="00277522"/>
    <w:rsid w:val="00280002"/>
    <w:rsid w:val="0028015A"/>
    <w:rsid w:val="00280BA8"/>
    <w:rsid w:val="002813EC"/>
    <w:rsid w:val="0028160D"/>
    <w:rsid w:val="0028352C"/>
    <w:rsid w:val="00285432"/>
    <w:rsid w:val="00285DDB"/>
    <w:rsid w:val="002873AE"/>
    <w:rsid w:val="002948CF"/>
    <w:rsid w:val="00294E58"/>
    <w:rsid w:val="0029502F"/>
    <w:rsid w:val="002951F1"/>
    <w:rsid w:val="00295B5C"/>
    <w:rsid w:val="00296E54"/>
    <w:rsid w:val="00297400"/>
    <w:rsid w:val="00297B82"/>
    <w:rsid w:val="002A0203"/>
    <w:rsid w:val="002A2F44"/>
    <w:rsid w:val="002A68CB"/>
    <w:rsid w:val="002A7F16"/>
    <w:rsid w:val="002B00C7"/>
    <w:rsid w:val="002B1497"/>
    <w:rsid w:val="002B2F63"/>
    <w:rsid w:val="002B4949"/>
    <w:rsid w:val="002B582C"/>
    <w:rsid w:val="002B5D39"/>
    <w:rsid w:val="002C411A"/>
    <w:rsid w:val="002C4809"/>
    <w:rsid w:val="002C4954"/>
    <w:rsid w:val="002C5AB1"/>
    <w:rsid w:val="002C623D"/>
    <w:rsid w:val="002C7ABD"/>
    <w:rsid w:val="002D0A51"/>
    <w:rsid w:val="002D1156"/>
    <w:rsid w:val="002D15AA"/>
    <w:rsid w:val="002D17A5"/>
    <w:rsid w:val="002D1C95"/>
    <w:rsid w:val="002D1DC3"/>
    <w:rsid w:val="002D3A9B"/>
    <w:rsid w:val="002D46DA"/>
    <w:rsid w:val="002D500C"/>
    <w:rsid w:val="002D5301"/>
    <w:rsid w:val="002D5A76"/>
    <w:rsid w:val="002D64BF"/>
    <w:rsid w:val="002E1147"/>
    <w:rsid w:val="002E1A41"/>
    <w:rsid w:val="002E1E41"/>
    <w:rsid w:val="002E3ABF"/>
    <w:rsid w:val="002E4009"/>
    <w:rsid w:val="002E4016"/>
    <w:rsid w:val="002E4909"/>
    <w:rsid w:val="002E4E94"/>
    <w:rsid w:val="002E5207"/>
    <w:rsid w:val="002E7081"/>
    <w:rsid w:val="002E7269"/>
    <w:rsid w:val="002F120C"/>
    <w:rsid w:val="002F2234"/>
    <w:rsid w:val="002F2CE8"/>
    <w:rsid w:val="002F339E"/>
    <w:rsid w:val="002F4E02"/>
    <w:rsid w:val="002F5565"/>
    <w:rsid w:val="002F5586"/>
    <w:rsid w:val="002F636E"/>
    <w:rsid w:val="00301004"/>
    <w:rsid w:val="00302B83"/>
    <w:rsid w:val="00303676"/>
    <w:rsid w:val="003042B5"/>
    <w:rsid w:val="0031055D"/>
    <w:rsid w:val="00314EEC"/>
    <w:rsid w:val="00315296"/>
    <w:rsid w:val="003167A6"/>
    <w:rsid w:val="00316855"/>
    <w:rsid w:val="00322548"/>
    <w:rsid w:val="003232CB"/>
    <w:rsid w:val="003255A0"/>
    <w:rsid w:val="00327675"/>
    <w:rsid w:val="00332A54"/>
    <w:rsid w:val="003336D4"/>
    <w:rsid w:val="00335FEC"/>
    <w:rsid w:val="0033601B"/>
    <w:rsid w:val="003371D5"/>
    <w:rsid w:val="00340B8C"/>
    <w:rsid w:val="0034231E"/>
    <w:rsid w:val="00342642"/>
    <w:rsid w:val="00344303"/>
    <w:rsid w:val="003446FD"/>
    <w:rsid w:val="00345008"/>
    <w:rsid w:val="00345B33"/>
    <w:rsid w:val="00346C1E"/>
    <w:rsid w:val="0035032B"/>
    <w:rsid w:val="003505C5"/>
    <w:rsid w:val="00352125"/>
    <w:rsid w:val="00355C81"/>
    <w:rsid w:val="003561D0"/>
    <w:rsid w:val="003561E3"/>
    <w:rsid w:val="00357AC5"/>
    <w:rsid w:val="00357EAB"/>
    <w:rsid w:val="0036012B"/>
    <w:rsid w:val="00366F4B"/>
    <w:rsid w:val="00370B80"/>
    <w:rsid w:val="003739E0"/>
    <w:rsid w:val="003746FC"/>
    <w:rsid w:val="00374F8B"/>
    <w:rsid w:val="0037508F"/>
    <w:rsid w:val="00375378"/>
    <w:rsid w:val="00380655"/>
    <w:rsid w:val="00381184"/>
    <w:rsid w:val="003830D9"/>
    <w:rsid w:val="003832E0"/>
    <w:rsid w:val="003848F9"/>
    <w:rsid w:val="00385FC0"/>
    <w:rsid w:val="0038619E"/>
    <w:rsid w:val="003863EA"/>
    <w:rsid w:val="00390C5D"/>
    <w:rsid w:val="0039148F"/>
    <w:rsid w:val="0039408E"/>
    <w:rsid w:val="0039555A"/>
    <w:rsid w:val="00395DFA"/>
    <w:rsid w:val="00396F2F"/>
    <w:rsid w:val="00396F34"/>
    <w:rsid w:val="00397C21"/>
    <w:rsid w:val="003A04E0"/>
    <w:rsid w:val="003A1715"/>
    <w:rsid w:val="003A2CDE"/>
    <w:rsid w:val="003A35AA"/>
    <w:rsid w:val="003A3A37"/>
    <w:rsid w:val="003A3D99"/>
    <w:rsid w:val="003A5395"/>
    <w:rsid w:val="003A611A"/>
    <w:rsid w:val="003B1232"/>
    <w:rsid w:val="003B152C"/>
    <w:rsid w:val="003B16F2"/>
    <w:rsid w:val="003B1A1C"/>
    <w:rsid w:val="003B3F62"/>
    <w:rsid w:val="003B4A25"/>
    <w:rsid w:val="003B66FE"/>
    <w:rsid w:val="003B6846"/>
    <w:rsid w:val="003B6F2A"/>
    <w:rsid w:val="003B7E23"/>
    <w:rsid w:val="003C3C58"/>
    <w:rsid w:val="003C45BD"/>
    <w:rsid w:val="003C4E82"/>
    <w:rsid w:val="003C5FF2"/>
    <w:rsid w:val="003C60C6"/>
    <w:rsid w:val="003D1926"/>
    <w:rsid w:val="003D1D6C"/>
    <w:rsid w:val="003D63CF"/>
    <w:rsid w:val="003D6905"/>
    <w:rsid w:val="003E265E"/>
    <w:rsid w:val="003E4637"/>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10591"/>
    <w:rsid w:val="00410A68"/>
    <w:rsid w:val="00412280"/>
    <w:rsid w:val="0041300C"/>
    <w:rsid w:val="00413BC0"/>
    <w:rsid w:val="00416CA6"/>
    <w:rsid w:val="00421394"/>
    <w:rsid w:val="00422FAB"/>
    <w:rsid w:val="0042407D"/>
    <w:rsid w:val="00424CBF"/>
    <w:rsid w:val="00426719"/>
    <w:rsid w:val="00427689"/>
    <w:rsid w:val="00430AD2"/>
    <w:rsid w:val="004318BB"/>
    <w:rsid w:val="0043465E"/>
    <w:rsid w:val="00435995"/>
    <w:rsid w:val="00436C6F"/>
    <w:rsid w:val="00437FD5"/>
    <w:rsid w:val="00443F29"/>
    <w:rsid w:val="00446388"/>
    <w:rsid w:val="00446F73"/>
    <w:rsid w:val="004503C7"/>
    <w:rsid w:val="004504F6"/>
    <w:rsid w:val="00452A3F"/>
    <w:rsid w:val="00453F69"/>
    <w:rsid w:val="00454450"/>
    <w:rsid w:val="00454530"/>
    <w:rsid w:val="00455D8C"/>
    <w:rsid w:val="004563C7"/>
    <w:rsid w:val="00456B81"/>
    <w:rsid w:val="00457776"/>
    <w:rsid w:val="00461040"/>
    <w:rsid w:val="0046205F"/>
    <w:rsid w:val="00462B13"/>
    <w:rsid w:val="0046437E"/>
    <w:rsid w:val="00466A0A"/>
    <w:rsid w:val="00470662"/>
    <w:rsid w:val="004712B6"/>
    <w:rsid w:val="0047487F"/>
    <w:rsid w:val="00477FC8"/>
    <w:rsid w:val="00480497"/>
    <w:rsid w:val="00480C98"/>
    <w:rsid w:val="004811B1"/>
    <w:rsid w:val="004817C8"/>
    <w:rsid w:val="00481AD5"/>
    <w:rsid w:val="0048267C"/>
    <w:rsid w:val="00482B69"/>
    <w:rsid w:val="00483D51"/>
    <w:rsid w:val="00483D9E"/>
    <w:rsid w:val="00485328"/>
    <w:rsid w:val="004864A2"/>
    <w:rsid w:val="0048652D"/>
    <w:rsid w:val="00486B04"/>
    <w:rsid w:val="00487C59"/>
    <w:rsid w:val="00490BCF"/>
    <w:rsid w:val="0049162B"/>
    <w:rsid w:val="0049568D"/>
    <w:rsid w:val="00495DC4"/>
    <w:rsid w:val="00497353"/>
    <w:rsid w:val="00497376"/>
    <w:rsid w:val="00497472"/>
    <w:rsid w:val="00497B6B"/>
    <w:rsid w:val="004A0359"/>
    <w:rsid w:val="004A1AE2"/>
    <w:rsid w:val="004A3387"/>
    <w:rsid w:val="004A3570"/>
    <w:rsid w:val="004B02F7"/>
    <w:rsid w:val="004B194A"/>
    <w:rsid w:val="004B203F"/>
    <w:rsid w:val="004B24A9"/>
    <w:rsid w:val="004B3845"/>
    <w:rsid w:val="004B5AB0"/>
    <w:rsid w:val="004B6857"/>
    <w:rsid w:val="004C0310"/>
    <w:rsid w:val="004C037E"/>
    <w:rsid w:val="004C1384"/>
    <w:rsid w:val="004C1756"/>
    <w:rsid w:val="004C463E"/>
    <w:rsid w:val="004C6359"/>
    <w:rsid w:val="004C6C40"/>
    <w:rsid w:val="004D1311"/>
    <w:rsid w:val="004D1EAD"/>
    <w:rsid w:val="004D2FC4"/>
    <w:rsid w:val="004D3F1A"/>
    <w:rsid w:val="004D59CF"/>
    <w:rsid w:val="004D63D3"/>
    <w:rsid w:val="004D7C1F"/>
    <w:rsid w:val="004E1E52"/>
    <w:rsid w:val="004E4E60"/>
    <w:rsid w:val="004E4F61"/>
    <w:rsid w:val="004E4FB1"/>
    <w:rsid w:val="004E538C"/>
    <w:rsid w:val="004E5661"/>
    <w:rsid w:val="004E634F"/>
    <w:rsid w:val="004F0740"/>
    <w:rsid w:val="004F0AED"/>
    <w:rsid w:val="004F0FBE"/>
    <w:rsid w:val="004F1BCC"/>
    <w:rsid w:val="004F2C42"/>
    <w:rsid w:val="004F765F"/>
    <w:rsid w:val="004F7AF9"/>
    <w:rsid w:val="004F7FA7"/>
    <w:rsid w:val="00502604"/>
    <w:rsid w:val="00502E96"/>
    <w:rsid w:val="00502F88"/>
    <w:rsid w:val="00503393"/>
    <w:rsid w:val="00504D73"/>
    <w:rsid w:val="005072D6"/>
    <w:rsid w:val="00507AB5"/>
    <w:rsid w:val="005103C0"/>
    <w:rsid w:val="00511648"/>
    <w:rsid w:val="00511A26"/>
    <w:rsid w:val="00511D9C"/>
    <w:rsid w:val="00514C92"/>
    <w:rsid w:val="00516463"/>
    <w:rsid w:val="0052180B"/>
    <w:rsid w:val="00521C18"/>
    <w:rsid w:val="00522554"/>
    <w:rsid w:val="0052276C"/>
    <w:rsid w:val="00522F8C"/>
    <w:rsid w:val="00524B32"/>
    <w:rsid w:val="00524BB3"/>
    <w:rsid w:val="005277C0"/>
    <w:rsid w:val="00530661"/>
    <w:rsid w:val="005317E2"/>
    <w:rsid w:val="00532E99"/>
    <w:rsid w:val="00536C9E"/>
    <w:rsid w:val="00537AD7"/>
    <w:rsid w:val="00541A6D"/>
    <w:rsid w:val="005434D8"/>
    <w:rsid w:val="00545107"/>
    <w:rsid w:val="00545971"/>
    <w:rsid w:val="00546285"/>
    <w:rsid w:val="00547238"/>
    <w:rsid w:val="00547A51"/>
    <w:rsid w:val="00547EAE"/>
    <w:rsid w:val="00552664"/>
    <w:rsid w:val="005541B6"/>
    <w:rsid w:val="00554F29"/>
    <w:rsid w:val="00555C46"/>
    <w:rsid w:val="00557106"/>
    <w:rsid w:val="0055741B"/>
    <w:rsid w:val="0055758C"/>
    <w:rsid w:val="00557871"/>
    <w:rsid w:val="0055795C"/>
    <w:rsid w:val="005600B3"/>
    <w:rsid w:val="00560D09"/>
    <w:rsid w:val="005634FA"/>
    <w:rsid w:val="005671D9"/>
    <w:rsid w:val="005713DC"/>
    <w:rsid w:val="005714EF"/>
    <w:rsid w:val="00572658"/>
    <w:rsid w:val="005726F7"/>
    <w:rsid w:val="00572D01"/>
    <w:rsid w:val="00573542"/>
    <w:rsid w:val="005760E8"/>
    <w:rsid w:val="005770B2"/>
    <w:rsid w:val="00577204"/>
    <w:rsid w:val="00577E46"/>
    <w:rsid w:val="00580401"/>
    <w:rsid w:val="00581F65"/>
    <w:rsid w:val="0058356E"/>
    <w:rsid w:val="00585AB7"/>
    <w:rsid w:val="005863CA"/>
    <w:rsid w:val="005907AC"/>
    <w:rsid w:val="00590F28"/>
    <w:rsid w:val="0059392C"/>
    <w:rsid w:val="005950E6"/>
    <w:rsid w:val="00595F8A"/>
    <w:rsid w:val="005A14A2"/>
    <w:rsid w:val="005A1888"/>
    <w:rsid w:val="005A3F3A"/>
    <w:rsid w:val="005A4368"/>
    <w:rsid w:val="005A55FE"/>
    <w:rsid w:val="005A5E73"/>
    <w:rsid w:val="005B0F23"/>
    <w:rsid w:val="005B12C7"/>
    <w:rsid w:val="005B1987"/>
    <w:rsid w:val="005B276F"/>
    <w:rsid w:val="005B2B41"/>
    <w:rsid w:val="005B3A7C"/>
    <w:rsid w:val="005B4869"/>
    <w:rsid w:val="005B4DCF"/>
    <w:rsid w:val="005B5EA0"/>
    <w:rsid w:val="005C142F"/>
    <w:rsid w:val="005C453E"/>
    <w:rsid w:val="005D05A9"/>
    <w:rsid w:val="005D0DC0"/>
    <w:rsid w:val="005D1692"/>
    <w:rsid w:val="005D37FE"/>
    <w:rsid w:val="005D4C59"/>
    <w:rsid w:val="005D5B3E"/>
    <w:rsid w:val="005D637F"/>
    <w:rsid w:val="005D7B24"/>
    <w:rsid w:val="005E0454"/>
    <w:rsid w:val="005E359B"/>
    <w:rsid w:val="005E418F"/>
    <w:rsid w:val="005E4664"/>
    <w:rsid w:val="005E4BA4"/>
    <w:rsid w:val="005E54F5"/>
    <w:rsid w:val="005E6D84"/>
    <w:rsid w:val="005E6FE8"/>
    <w:rsid w:val="005E738C"/>
    <w:rsid w:val="005F01B1"/>
    <w:rsid w:val="005F1193"/>
    <w:rsid w:val="005F1661"/>
    <w:rsid w:val="005F19D9"/>
    <w:rsid w:val="005F1B32"/>
    <w:rsid w:val="005F23D4"/>
    <w:rsid w:val="005F25F0"/>
    <w:rsid w:val="005F3CB5"/>
    <w:rsid w:val="005F6ED0"/>
    <w:rsid w:val="005F700C"/>
    <w:rsid w:val="005F77AD"/>
    <w:rsid w:val="00605C43"/>
    <w:rsid w:val="006125E6"/>
    <w:rsid w:val="00613481"/>
    <w:rsid w:val="00614819"/>
    <w:rsid w:val="00614BC1"/>
    <w:rsid w:val="00615987"/>
    <w:rsid w:val="006159ED"/>
    <w:rsid w:val="00615BF6"/>
    <w:rsid w:val="00617729"/>
    <w:rsid w:val="00622307"/>
    <w:rsid w:val="006241E5"/>
    <w:rsid w:val="00625E3D"/>
    <w:rsid w:val="00627BC1"/>
    <w:rsid w:val="00630C71"/>
    <w:rsid w:val="00632D78"/>
    <w:rsid w:val="00632E28"/>
    <w:rsid w:val="00632EB9"/>
    <w:rsid w:val="00633CA0"/>
    <w:rsid w:val="00633DE6"/>
    <w:rsid w:val="0063476C"/>
    <w:rsid w:val="006347AA"/>
    <w:rsid w:val="00635413"/>
    <w:rsid w:val="006361BE"/>
    <w:rsid w:val="00636351"/>
    <w:rsid w:val="006370CD"/>
    <w:rsid w:val="0064296E"/>
    <w:rsid w:val="006433C5"/>
    <w:rsid w:val="0064353C"/>
    <w:rsid w:val="00644E9F"/>
    <w:rsid w:val="0064587B"/>
    <w:rsid w:val="00647504"/>
    <w:rsid w:val="00652121"/>
    <w:rsid w:val="00653385"/>
    <w:rsid w:val="006541BD"/>
    <w:rsid w:val="00655657"/>
    <w:rsid w:val="0065579E"/>
    <w:rsid w:val="00655DE8"/>
    <w:rsid w:val="00657676"/>
    <w:rsid w:val="00657C4C"/>
    <w:rsid w:val="00660DC2"/>
    <w:rsid w:val="006633D2"/>
    <w:rsid w:val="00663C93"/>
    <w:rsid w:val="00664EB4"/>
    <w:rsid w:val="00665D07"/>
    <w:rsid w:val="00665E2E"/>
    <w:rsid w:val="00667D41"/>
    <w:rsid w:val="00672E06"/>
    <w:rsid w:val="0067591C"/>
    <w:rsid w:val="006769C3"/>
    <w:rsid w:val="006779B0"/>
    <w:rsid w:val="00681293"/>
    <w:rsid w:val="0068268E"/>
    <w:rsid w:val="00682A37"/>
    <w:rsid w:val="00683CE4"/>
    <w:rsid w:val="006846FB"/>
    <w:rsid w:val="00684735"/>
    <w:rsid w:val="006878FC"/>
    <w:rsid w:val="00690130"/>
    <w:rsid w:val="00693D7F"/>
    <w:rsid w:val="00693DBC"/>
    <w:rsid w:val="00694465"/>
    <w:rsid w:val="00695B5F"/>
    <w:rsid w:val="006A0CCA"/>
    <w:rsid w:val="006A42C0"/>
    <w:rsid w:val="006A4DE7"/>
    <w:rsid w:val="006A5714"/>
    <w:rsid w:val="006A5C90"/>
    <w:rsid w:val="006A5D7E"/>
    <w:rsid w:val="006A7622"/>
    <w:rsid w:val="006B0B0C"/>
    <w:rsid w:val="006B3AF4"/>
    <w:rsid w:val="006B4787"/>
    <w:rsid w:val="006B4A07"/>
    <w:rsid w:val="006C1C93"/>
    <w:rsid w:val="006C2F2C"/>
    <w:rsid w:val="006C472D"/>
    <w:rsid w:val="006C5050"/>
    <w:rsid w:val="006C51BF"/>
    <w:rsid w:val="006C6583"/>
    <w:rsid w:val="006C75DA"/>
    <w:rsid w:val="006D14A7"/>
    <w:rsid w:val="006D3402"/>
    <w:rsid w:val="006D5978"/>
    <w:rsid w:val="006D7465"/>
    <w:rsid w:val="006D787D"/>
    <w:rsid w:val="006E0EB3"/>
    <w:rsid w:val="006E10DF"/>
    <w:rsid w:val="006E233B"/>
    <w:rsid w:val="006E2FCA"/>
    <w:rsid w:val="006E6ED2"/>
    <w:rsid w:val="006E7998"/>
    <w:rsid w:val="006F3AB2"/>
    <w:rsid w:val="006F481D"/>
    <w:rsid w:val="006F6A6D"/>
    <w:rsid w:val="006F6B79"/>
    <w:rsid w:val="00700117"/>
    <w:rsid w:val="00701328"/>
    <w:rsid w:val="007040DB"/>
    <w:rsid w:val="00704B92"/>
    <w:rsid w:val="00707AA3"/>
    <w:rsid w:val="007118C7"/>
    <w:rsid w:val="007121B0"/>
    <w:rsid w:val="0071254A"/>
    <w:rsid w:val="007127D9"/>
    <w:rsid w:val="00713309"/>
    <w:rsid w:val="007142B5"/>
    <w:rsid w:val="00714BEB"/>
    <w:rsid w:val="0071503D"/>
    <w:rsid w:val="007157D7"/>
    <w:rsid w:val="00715F00"/>
    <w:rsid w:val="00717F73"/>
    <w:rsid w:val="00717FA7"/>
    <w:rsid w:val="00722990"/>
    <w:rsid w:val="00722F70"/>
    <w:rsid w:val="00723243"/>
    <w:rsid w:val="00726403"/>
    <w:rsid w:val="007275BC"/>
    <w:rsid w:val="00727F88"/>
    <w:rsid w:val="007303D3"/>
    <w:rsid w:val="00731084"/>
    <w:rsid w:val="00733013"/>
    <w:rsid w:val="00734B50"/>
    <w:rsid w:val="00734EB6"/>
    <w:rsid w:val="00735498"/>
    <w:rsid w:val="007362A8"/>
    <w:rsid w:val="00740330"/>
    <w:rsid w:val="00740460"/>
    <w:rsid w:val="00741D71"/>
    <w:rsid w:val="00742B65"/>
    <w:rsid w:val="00743D4E"/>
    <w:rsid w:val="00743DED"/>
    <w:rsid w:val="00744C84"/>
    <w:rsid w:val="00745093"/>
    <w:rsid w:val="0074527A"/>
    <w:rsid w:val="00746749"/>
    <w:rsid w:val="007477F3"/>
    <w:rsid w:val="0075007C"/>
    <w:rsid w:val="00750540"/>
    <w:rsid w:val="00751E15"/>
    <w:rsid w:val="007528D8"/>
    <w:rsid w:val="0075492E"/>
    <w:rsid w:val="0075565A"/>
    <w:rsid w:val="00762717"/>
    <w:rsid w:val="00763E0D"/>
    <w:rsid w:val="00764606"/>
    <w:rsid w:val="00765FB4"/>
    <w:rsid w:val="00766588"/>
    <w:rsid w:val="00767764"/>
    <w:rsid w:val="00767C5F"/>
    <w:rsid w:val="00770C14"/>
    <w:rsid w:val="007717B9"/>
    <w:rsid w:val="00771DF5"/>
    <w:rsid w:val="007729C9"/>
    <w:rsid w:val="007743D1"/>
    <w:rsid w:val="007772C8"/>
    <w:rsid w:val="00777D82"/>
    <w:rsid w:val="007802D4"/>
    <w:rsid w:val="00780AFD"/>
    <w:rsid w:val="00780B99"/>
    <w:rsid w:val="00780FD7"/>
    <w:rsid w:val="00782027"/>
    <w:rsid w:val="007825F8"/>
    <w:rsid w:val="00782CA0"/>
    <w:rsid w:val="00783E54"/>
    <w:rsid w:val="00787DCE"/>
    <w:rsid w:val="00790FB7"/>
    <w:rsid w:val="007926A7"/>
    <w:rsid w:val="00793631"/>
    <w:rsid w:val="00793C22"/>
    <w:rsid w:val="0079421E"/>
    <w:rsid w:val="0079659B"/>
    <w:rsid w:val="00797553"/>
    <w:rsid w:val="007A0ADE"/>
    <w:rsid w:val="007A37A3"/>
    <w:rsid w:val="007A470A"/>
    <w:rsid w:val="007A7827"/>
    <w:rsid w:val="007A7BB2"/>
    <w:rsid w:val="007B00BD"/>
    <w:rsid w:val="007B4894"/>
    <w:rsid w:val="007B61C9"/>
    <w:rsid w:val="007B6E17"/>
    <w:rsid w:val="007C0148"/>
    <w:rsid w:val="007C0AB2"/>
    <w:rsid w:val="007C1F74"/>
    <w:rsid w:val="007C2A9E"/>
    <w:rsid w:val="007C2FF2"/>
    <w:rsid w:val="007C6731"/>
    <w:rsid w:val="007C70C8"/>
    <w:rsid w:val="007D058D"/>
    <w:rsid w:val="007D0BF1"/>
    <w:rsid w:val="007D27E2"/>
    <w:rsid w:val="007D303A"/>
    <w:rsid w:val="007D30BD"/>
    <w:rsid w:val="007D4B7D"/>
    <w:rsid w:val="007D598A"/>
    <w:rsid w:val="007D61DE"/>
    <w:rsid w:val="007D634B"/>
    <w:rsid w:val="007E1BE3"/>
    <w:rsid w:val="007E29FB"/>
    <w:rsid w:val="007E5F2D"/>
    <w:rsid w:val="007E602E"/>
    <w:rsid w:val="007E78B0"/>
    <w:rsid w:val="007E7E1C"/>
    <w:rsid w:val="007F04A9"/>
    <w:rsid w:val="007F6FAB"/>
    <w:rsid w:val="007F77DE"/>
    <w:rsid w:val="008018EC"/>
    <w:rsid w:val="008024AC"/>
    <w:rsid w:val="00802E35"/>
    <w:rsid w:val="00803171"/>
    <w:rsid w:val="008064BF"/>
    <w:rsid w:val="00807785"/>
    <w:rsid w:val="0081093F"/>
    <w:rsid w:val="008110B8"/>
    <w:rsid w:val="00811BBF"/>
    <w:rsid w:val="00812072"/>
    <w:rsid w:val="00817743"/>
    <w:rsid w:val="00820873"/>
    <w:rsid w:val="00821363"/>
    <w:rsid w:val="00821F54"/>
    <w:rsid w:val="0082410D"/>
    <w:rsid w:val="00826698"/>
    <w:rsid w:val="00826A47"/>
    <w:rsid w:val="00826CBF"/>
    <w:rsid w:val="0083039B"/>
    <w:rsid w:val="00830CCF"/>
    <w:rsid w:val="00831082"/>
    <w:rsid w:val="0083461B"/>
    <w:rsid w:val="008369A3"/>
    <w:rsid w:val="00837473"/>
    <w:rsid w:val="00840450"/>
    <w:rsid w:val="00842F9E"/>
    <w:rsid w:val="00843215"/>
    <w:rsid w:val="00844919"/>
    <w:rsid w:val="00846234"/>
    <w:rsid w:val="00846F73"/>
    <w:rsid w:val="00847F3A"/>
    <w:rsid w:val="0085194E"/>
    <w:rsid w:val="00853594"/>
    <w:rsid w:val="00854C08"/>
    <w:rsid w:val="00856E33"/>
    <w:rsid w:val="0085709F"/>
    <w:rsid w:val="008573E2"/>
    <w:rsid w:val="008574EB"/>
    <w:rsid w:val="008576C9"/>
    <w:rsid w:val="00857CF7"/>
    <w:rsid w:val="00861BBC"/>
    <w:rsid w:val="0086299A"/>
    <w:rsid w:val="00866A1C"/>
    <w:rsid w:val="0087033C"/>
    <w:rsid w:val="00871790"/>
    <w:rsid w:val="00873027"/>
    <w:rsid w:val="00873C70"/>
    <w:rsid w:val="008760E3"/>
    <w:rsid w:val="008814D5"/>
    <w:rsid w:val="008825AE"/>
    <w:rsid w:val="008858A6"/>
    <w:rsid w:val="00886CE5"/>
    <w:rsid w:val="00891B47"/>
    <w:rsid w:val="00891E6D"/>
    <w:rsid w:val="008927C0"/>
    <w:rsid w:val="00893B8D"/>
    <w:rsid w:val="00896B65"/>
    <w:rsid w:val="00896E12"/>
    <w:rsid w:val="00897C09"/>
    <w:rsid w:val="008A1647"/>
    <w:rsid w:val="008A4356"/>
    <w:rsid w:val="008A6913"/>
    <w:rsid w:val="008B0500"/>
    <w:rsid w:val="008B1BCE"/>
    <w:rsid w:val="008B2C53"/>
    <w:rsid w:val="008B3406"/>
    <w:rsid w:val="008B428D"/>
    <w:rsid w:val="008B44E6"/>
    <w:rsid w:val="008B450F"/>
    <w:rsid w:val="008B4AAA"/>
    <w:rsid w:val="008B4D5F"/>
    <w:rsid w:val="008B6D53"/>
    <w:rsid w:val="008B7E20"/>
    <w:rsid w:val="008B7F37"/>
    <w:rsid w:val="008C0C9A"/>
    <w:rsid w:val="008C1D17"/>
    <w:rsid w:val="008C4582"/>
    <w:rsid w:val="008C7130"/>
    <w:rsid w:val="008D1179"/>
    <w:rsid w:val="008D1CC3"/>
    <w:rsid w:val="008D53E2"/>
    <w:rsid w:val="008D6497"/>
    <w:rsid w:val="008E01FF"/>
    <w:rsid w:val="008E2C52"/>
    <w:rsid w:val="008E3A40"/>
    <w:rsid w:val="008E566E"/>
    <w:rsid w:val="008E595A"/>
    <w:rsid w:val="008E5A31"/>
    <w:rsid w:val="008E6785"/>
    <w:rsid w:val="008E67AD"/>
    <w:rsid w:val="008E7FFA"/>
    <w:rsid w:val="008F05E9"/>
    <w:rsid w:val="008F0962"/>
    <w:rsid w:val="008F1B73"/>
    <w:rsid w:val="008F1BBE"/>
    <w:rsid w:val="008F23BD"/>
    <w:rsid w:val="008F2D59"/>
    <w:rsid w:val="008F3432"/>
    <w:rsid w:val="008F576C"/>
    <w:rsid w:val="008F6D87"/>
    <w:rsid w:val="008F75A0"/>
    <w:rsid w:val="0090147F"/>
    <w:rsid w:val="009015E2"/>
    <w:rsid w:val="00905D77"/>
    <w:rsid w:val="00905E34"/>
    <w:rsid w:val="009077D8"/>
    <w:rsid w:val="00910AF2"/>
    <w:rsid w:val="009112D1"/>
    <w:rsid w:val="00915EAF"/>
    <w:rsid w:val="009176ED"/>
    <w:rsid w:val="00917AB7"/>
    <w:rsid w:val="009213E0"/>
    <w:rsid w:val="00921C20"/>
    <w:rsid w:val="0092285B"/>
    <w:rsid w:val="00922E8A"/>
    <w:rsid w:val="00923237"/>
    <w:rsid w:val="0092497A"/>
    <w:rsid w:val="00924B84"/>
    <w:rsid w:val="0092595B"/>
    <w:rsid w:val="00925DE8"/>
    <w:rsid w:val="009263E8"/>
    <w:rsid w:val="00930B02"/>
    <w:rsid w:val="0093254A"/>
    <w:rsid w:val="009325BD"/>
    <w:rsid w:val="009355B3"/>
    <w:rsid w:val="009363BD"/>
    <w:rsid w:val="009363C7"/>
    <w:rsid w:val="00936B62"/>
    <w:rsid w:val="009403E8"/>
    <w:rsid w:val="00940E31"/>
    <w:rsid w:val="009414E6"/>
    <w:rsid w:val="00942052"/>
    <w:rsid w:val="0094236D"/>
    <w:rsid w:val="00945318"/>
    <w:rsid w:val="00946325"/>
    <w:rsid w:val="00947D29"/>
    <w:rsid w:val="00950977"/>
    <w:rsid w:val="0095157B"/>
    <w:rsid w:val="00951F07"/>
    <w:rsid w:val="00952949"/>
    <w:rsid w:val="009556B4"/>
    <w:rsid w:val="00956981"/>
    <w:rsid w:val="0096088B"/>
    <w:rsid w:val="00960A5C"/>
    <w:rsid w:val="009630CA"/>
    <w:rsid w:val="00964153"/>
    <w:rsid w:val="009642C2"/>
    <w:rsid w:val="0096433D"/>
    <w:rsid w:val="00970933"/>
    <w:rsid w:val="00970F46"/>
    <w:rsid w:val="0097267C"/>
    <w:rsid w:val="00972E74"/>
    <w:rsid w:val="00973BDE"/>
    <w:rsid w:val="009766CD"/>
    <w:rsid w:val="009770C9"/>
    <w:rsid w:val="00977FAA"/>
    <w:rsid w:val="00982705"/>
    <w:rsid w:val="00984757"/>
    <w:rsid w:val="00986E0D"/>
    <w:rsid w:val="009874DC"/>
    <w:rsid w:val="00987FAF"/>
    <w:rsid w:val="009900B1"/>
    <w:rsid w:val="009912FB"/>
    <w:rsid w:val="00992433"/>
    <w:rsid w:val="0099247F"/>
    <w:rsid w:val="00992740"/>
    <w:rsid w:val="00993D93"/>
    <w:rsid w:val="009949D2"/>
    <w:rsid w:val="0099622B"/>
    <w:rsid w:val="009971D0"/>
    <w:rsid w:val="009A43AB"/>
    <w:rsid w:val="009A52E5"/>
    <w:rsid w:val="009A556C"/>
    <w:rsid w:val="009B31CF"/>
    <w:rsid w:val="009B43E8"/>
    <w:rsid w:val="009B4469"/>
    <w:rsid w:val="009B7889"/>
    <w:rsid w:val="009B7F59"/>
    <w:rsid w:val="009C1ED2"/>
    <w:rsid w:val="009C2211"/>
    <w:rsid w:val="009C7890"/>
    <w:rsid w:val="009D0EDE"/>
    <w:rsid w:val="009D4241"/>
    <w:rsid w:val="009D48EF"/>
    <w:rsid w:val="009D4C9C"/>
    <w:rsid w:val="009D5100"/>
    <w:rsid w:val="009D762D"/>
    <w:rsid w:val="009D7D00"/>
    <w:rsid w:val="009E17A1"/>
    <w:rsid w:val="009E19DD"/>
    <w:rsid w:val="009E209A"/>
    <w:rsid w:val="009E30E1"/>
    <w:rsid w:val="009E3220"/>
    <w:rsid w:val="009E3796"/>
    <w:rsid w:val="009E4AD4"/>
    <w:rsid w:val="009E4DA2"/>
    <w:rsid w:val="009E60BC"/>
    <w:rsid w:val="009E6CC8"/>
    <w:rsid w:val="009E7494"/>
    <w:rsid w:val="009E75B1"/>
    <w:rsid w:val="009F00B9"/>
    <w:rsid w:val="009F1819"/>
    <w:rsid w:val="009F1EE2"/>
    <w:rsid w:val="009F2A1E"/>
    <w:rsid w:val="009F5ECF"/>
    <w:rsid w:val="009F7AF5"/>
    <w:rsid w:val="00A032F0"/>
    <w:rsid w:val="00A07F63"/>
    <w:rsid w:val="00A1023A"/>
    <w:rsid w:val="00A11128"/>
    <w:rsid w:val="00A11550"/>
    <w:rsid w:val="00A1295F"/>
    <w:rsid w:val="00A13BF9"/>
    <w:rsid w:val="00A13C3B"/>
    <w:rsid w:val="00A15009"/>
    <w:rsid w:val="00A1575B"/>
    <w:rsid w:val="00A16230"/>
    <w:rsid w:val="00A16688"/>
    <w:rsid w:val="00A16ED1"/>
    <w:rsid w:val="00A201BF"/>
    <w:rsid w:val="00A20531"/>
    <w:rsid w:val="00A20ADC"/>
    <w:rsid w:val="00A20CCD"/>
    <w:rsid w:val="00A22110"/>
    <w:rsid w:val="00A265E6"/>
    <w:rsid w:val="00A26BB7"/>
    <w:rsid w:val="00A26C2D"/>
    <w:rsid w:val="00A30669"/>
    <w:rsid w:val="00A31338"/>
    <w:rsid w:val="00A3218C"/>
    <w:rsid w:val="00A32EBA"/>
    <w:rsid w:val="00A33E2D"/>
    <w:rsid w:val="00A33E74"/>
    <w:rsid w:val="00A3633C"/>
    <w:rsid w:val="00A36478"/>
    <w:rsid w:val="00A44CA5"/>
    <w:rsid w:val="00A45530"/>
    <w:rsid w:val="00A46202"/>
    <w:rsid w:val="00A518B6"/>
    <w:rsid w:val="00A528ED"/>
    <w:rsid w:val="00A5365B"/>
    <w:rsid w:val="00A53EAC"/>
    <w:rsid w:val="00A54F1E"/>
    <w:rsid w:val="00A55104"/>
    <w:rsid w:val="00A55480"/>
    <w:rsid w:val="00A5759F"/>
    <w:rsid w:val="00A60C4D"/>
    <w:rsid w:val="00A64419"/>
    <w:rsid w:val="00A65062"/>
    <w:rsid w:val="00A66C49"/>
    <w:rsid w:val="00A72815"/>
    <w:rsid w:val="00A735E5"/>
    <w:rsid w:val="00A74EE2"/>
    <w:rsid w:val="00A766FC"/>
    <w:rsid w:val="00A7706A"/>
    <w:rsid w:val="00A847FD"/>
    <w:rsid w:val="00A85603"/>
    <w:rsid w:val="00A869A5"/>
    <w:rsid w:val="00A86CC8"/>
    <w:rsid w:val="00A87AEE"/>
    <w:rsid w:val="00A906B5"/>
    <w:rsid w:val="00A9077C"/>
    <w:rsid w:val="00A917D4"/>
    <w:rsid w:val="00A928B8"/>
    <w:rsid w:val="00A938A3"/>
    <w:rsid w:val="00A94882"/>
    <w:rsid w:val="00A953D0"/>
    <w:rsid w:val="00A95D40"/>
    <w:rsid w:val="00A9630F"/>
    <w:rsid w:val="00A96CCA"/>
    <w:rsid w:val="00A97845"/>
    <w:rsid w:val="00AA1C24"/>
    <w:rsid w:val="00AA3435"/>
    <w:rsid w:val="00AA3877"/>
    <w:rsid w:val="00AA4361"/>
    <w:rsid w:val="00AA59A3"/>
    <w:rsid w:val="00AA5A3A"/>
    <w:rsid w:val="00AA5DB9"/>
    <w:rsid w:val="00AA72C3"/>
    <w:rsid w:val="00AA74E8"/>
    <w:rsid w:val="00AB0C4C"/>
    <w:rsid w:val="00AB0CFD"/>
    <w:rsid w:val="00AB0E65"/>
    <w:rsid w:val="00AB1F23"/>
    <w:rsid w:val="00AB1F41"/>
    <w:rsid w:val="00AB5086"/>
    <w:rsid w:val="00AB5AD5"/>
    <w:rsid w:val="00AB6395"/>
    <w:rsid w:val="00AB7EFB"/>
    <w:rsid w:val="00AC26B7"/>
    <w:rsid w:val="00AC3BC6"/>
    <w:rsid w:val="00AC5FA4"/>
    <w:rsid w:val="00AC66C5"/>
    <w:rsid w:val="00AC6F99"/>
    <w:rsid w:val="00AC74BE"/>
    <w:rsid w:val="00AD0757"/>
    <w:rsid w:val="00AD1221"/>
    <w:rsid w:val="00AD1378"/>
    <w:rsid w:val="00AD1412"/>
    <w:rsid w:val="00AD429E"/>
    <w:rsid w:val="00AD4892"/>
    <w:rsid w:val="00AD7D52"/>
    <w:rsid w:val="00AE0A6B"/>
    <w:rsid w:val="00AE1908"/>
    <w:rsid w:val="00AE1DD6"/>
    <w:rsid w:val="00AE2BF0"/>
    <w:rsid w:val="00AE2D42"/>
    <w:rsid w:val="00AE37C9"/>
    <w:rsid w:val="00AE5AF7"/>
    <w:rsid w:val="00AE5B86"/>
    <w:rsid w:val="00AF0798"/>
    <w:rsid w:val="00AF0F48"/>
    <w:rsid w:val="00AF17BD"/>
    <w:rsid w:val="00AF527A"/>
    <w:rsid w:val="00AF6A98"/>
    <w:rsid w:val="00AF70F0"/>
    <w:rsid w:val="00B001A1"/>
    <w:rsid w:val="00B01CAD"/>
    <w:rsid w:val="00B02214"/>
    <w:rsid w:val="00B0385F"/>
    <w:rsid w:val="00B039E6"/>
    <w:rsid w:val="00B05DDB"/>
    <w:rsid w:val="00B06530"/>
    <w:rsid w:val="00B07667"/>
    <w:rsid w:val="00B078A5"/>
    <w:rsid w:val="00B10194"/>
    <w:rsid w:val="00B10EF4"/>
    <w:rsid w:val="00B118FA"/>
    <w:rsid w:val="00B11B1E"/>
    <w:rsid w:val="00B13C4F"/>
    <w:rsid w:val="00B140B0"/>
    <w:rsid w:val="00B17AFA"/>
    <w:rsid w:val="00B20A54"/>
    <w:rsid w:val="00B21B78"/>
    <w:rsid w:val="00B2268D"/>
    <w:rsid w:val="00B22BA7"/>
    <w:rsid w:val="00B233EE"/>
    <w:rsid w:val="00B26A66"/>
    <w:rsid w:val="00B27709"/>
    <w:rsid w:val="00B321DE"/>
    <w:rsid w:val="00B33EEF"/>
    <w:rsid w:val="00B36FB0"/>
    <w:rsid w:val="00B37900"/>
    <w:rsid w:val="00B408D2"/>
    <w:rsid w:val="00B41928"/>
    <w:rsid w:val="00B41EB1"/>
    <w:rsid w:val="00B44FEC"/>
    <w:rsid w:val="00B47E19"/>
    <w:rsid w:val="00B5130C"/>
    <w:rsid w:val="00B51735"/>
    <w:rsid w:val="00B51F2E"/>
    <w:rsid w:val="00B521F6"/>
    <w:rsid w:val="00B52E2C"/>
    <w:rsid w:val="00B52EB4"/>
    <w:rsid w:val="00B530BE"/>
    <w:rsid w:val="00B53D08"/>
    <w:rsid w:val="00B56409"/>
    <w:rsid w:val="00B60256"/>
    <w:rsid w:val="00B63A48"/>
    <w:rsid w:val="00B64409"/>
    <w:rsid w:val="00B645CE"/>
    <w:rsid w:val="00B671A5"/>
    <w:rsid w:val="00B700DD"/>
    <w:rsid w:val="00B70FFB"/>
    <w:rsid w:val="00B720F8"/>
    <w:rsid w:val="00B73517"/>
    <w:rsid w:val="00B745E2"/>
    <w:rsid w:val="00B810FE"/>
    <w:rsid w:val="00B82480"/>
    <w:rsid w:val="00B90CD8"/>
    <w:rsid w:val="00B929E7"/>
    <w:rsid w:val="00B931D4"/>
    <w:rsid w:val="00B9365B"/>
    <w:rsid w:val="00B9381C"/>
    <w:rsid w:val="00B93B7C"/>
    <w:rsid w:val="00B9491F"/>
    <w:rsid w:val="00BA291F"/>
    <w:rsid w:val="00BA48AC"/>
    <w:rsid w:val="00BA5619"/>
    <w:rsid w:val="00BA5F08"/>
    <w:rsid w:val="00BA6496"/>
    <w:rsid w:val="00BA69D4"/>
    <w:rsid w:val="00BA6B19"/>
    <w:rsid w:val="00BA7FBC"/>
    <w:rsid w:val="00BB014F"/>
    <w:rsid w:val="00BB14E3"/>
    <w:rsid w:val="00BB2C08"/>
    <w:rsid w:val="00BB58A0"/>
    <w:rsid w:val="00BB5AB3"/>
    <w:rsid w:val="00BC3C66"/>
    <w:rsid w:val="00BC5325"/>
    <w:rsid w:val="00BC6797"/>
    <w:rsid w:val="00BC7EEE"/>
    <w:rsid w:val="00BD04AA"/>
    <w:rsid w:val="00BD0623"/>
    <w:rsid w:val="00BD0F93"/>
    <w:rsid w:val="00BD14AD"/>
    <w:rsid w:val="00BD2625"/>
    <w:rsid w:val="00BD31A2"/>
    <w:rsid w:val="00BD3421"/>
    <w:rsid w:val="00BD4951"/>
    <w:rsid w:val="00BD6783"/>
    <w:rsid w:val="00BD6935"/>
    <w:rsid w:val="00BE01DB"/>
    <w:rsid w:val="00BE30A0"/>
    <w:rsid w:val="00BE3D9C"/>
    <w:rsid w:val="00BE570B"/>
    <w:rsid w:val="00BE6DDA"/>
    <w:rsid w:val="00BE7D64"/>
    <w:rsid w:val="00BF0C12"/>
    <w:rsid w:val="00BF11C4"/>
    <w:rsid w:val="00BF3893"/>
    <w:rsid w:val="00BF42E8"/>
    <w:rsid w:val="00BF462C"/>
    <w:rsid w:val="00BF59B6"/>
    <w:rsid w:val="00BF690A"/>
    <w:rsid w:val="00BF716C"/>
    <w:rsid w:val="00BF7302"/>
    <w:rsid w:val="00BF75CA"/>
    <w:rsid w:val="00C0166A"/>
    <w:rsid w:val="00C10007"/>
    <w:rsid w:val="00C10BE3"/>
    <w:rsid w:val="00C116B5"/>
    <w:rsid w:val="00C11719"/>
    <w:rsid w:val="00C11B43"/>
    <w:rsid w:val="00C16C24"/>
    <w:rsid w:val="00C17058"/>
    <w:rsid w:val="00C17A93"/>
    <w:rsid w:val="00C17E5A"/>
    <w:rsid w:val="00C17E63"/>
    <w:rsid w:val="00C21050"/>
    <w:rsid w:val="00C21DC8"/>
    <w:rsid w:val="00C2328F"/>
    <w:rsid w:val="00C23E94"/>
    <w:rsid w:val="00C257B7"/>
    <w:rsid w:val="00C25B40"/>
    <w:rsid w:val="00C276DC"/>
    <w:rsid w:val="00C27F28"/>
    <w:rsid w:val="00C31C56"/>
    <w:rsid w:val="00C328D1"/>
    <w:rsid w:val="00C32A77"/>
    <w:rsid w:val="00C357C5"/>
    <w:rsid w:val="00C37597"/>
    <w:rsid w:val="00C40B3B"/>
    <w:rsid w:val="00C42F3C"/>
    <w:rsid w:val="00C43132"/>
    <w:rsid w:val="00C4437F"/>
    <w:rsid w:val="00C444A8"/>
    <w:rsid w:val="00C44E18"/>
    <w:rsid w:val="00C45CBA"/>
    <w:rsid w:val="00C47BD8"/>
    <w:rsid w:val="00C51717"/>
    <w:rsid w:val="00C535EC"/>
    <w:rsid w:val="00C55348"/>
    <w:rsid w:val="00C55A01"/>
    <w:rsid w:val="00C56813"/>
    <w:rsid w:val="00C57180"/>
    <w:rsid w:val="00C6063B"/>
    <w:rsid w:val="00C60914"/>
    <w:rsid w:val="00C67315"/>
    <w:rsid w:val="00C71025"/>
    <w:rsid w:val="00C75514"/>
    <w:rsid w:val="00C770A5"/>
    <w:rsid w:val="00C80E21"/>
    <w:rsid w:val="00C855B3"/>
    <w:rsid w:val="00C85E2A"/>
    <w:rsid w:val="00C91ED5"/>
    <w:rsid w:val="00C92934"/>
    <w:rsid w:val="00C938B2"/>
    <w:rsid w:val="00C93D59"/>
    <w:rsid w:val="00C9417E"/>
    <w:rsid w:val="00C949DE"/>
    <w:rsid w:val="00C94C2B"/>
    <w:rsid w:val="00C96674"/>
    <w:rsid w:val="00C967BB"/>
    <w:rsid w:val="00C97A6E"/>
    <w:rsid w:val="00CA19AB"/>
    <w:rsid w:val="00CA62E0"/>
    <w:rsid w:val="00CA701C"/>
    <w:rsid w:val="00CB2026"/>
    <w:rsid w:val="00CB301C"/>
    <w:rsid w:val="00CB351C"/>
    <w:rsid w:val="00CB3DD7"/>
    <w:rsid w:val="00CB4C25"/>
    <w:rsid w:val="00CB564F"/>
    <w:rsid w:val="00CB5722"/>
    <w:rsid w:val="00CB66F8"/>
    <w:rsid w:val="00CC00CB"/>
    <w:rsid w:val="00CC0170"/>
    <w:rsid w:val="00CC18BE"/>
    <w:rsid w:val="00CC1CE3"/>
    <w:rsid w:val="00CC26D6"/>
    <w:rsid w:val="00CC276F"/>
    <w:rsid w:val="00CC3DFE"/>
    <w:rsid w:val="00CC5814"/>
    <w:rsid w:val="00CC6922"/>
    <w:rsid w:val="00CC7597"/>
    <w:rsid w:val="00CC7790"/>
    <w:rsid w:val="00CD0367"/>
    <w:rsid w:val="00CD0E1E"/>
    <w:rsid w:val="00CD1BDE"/>
    <w:rsid w:val="00CD33E6"/>
    <w:rsid w:val="00CD3D54"/>
    <w:rsid w:val="00CD4199"/>
    <w:rsid w:val="00CD431C"/>
    <w:rsid w:val="00CD497B"/>
    <w:rsid w:val="00CE0CF6"/>
    <w:rsid w:val="00CE3304"/>
    <w:rsid w:val="00CE33B9"/>
    <w:rsid w:val="00CE4E9F"/>
    <w:rsid w:val="00CE5053"/>
    <w:rsid w:val="00CE6B9A"/>
    <w:rsid w:val="00CF43BC"/>
    <w:rsid w:val="00CF60E7"/>
    <w:rsid w:val="00D00B16"/>
    <w:rsid w:val="00D0285E"/>
    <w:rsid w:val="00D04D88"/>
    <w:rsid w:val="00D05DCF"/>
    <w:rsid w:val="00D06CD4"/>
    <w:rsid w:val="00D06E59"/>
    <w:rsid w:val="00D07C4E"/>
    <w:rsid w:val="00D10071"/>
    <w:rsid w:val="00D111F7"/>
    <w:rsid w:val="00D11928"/>
    <w:rsid w:val="00D11B8C"/>
    <w:rsid w:val="00D1258F"/>
    <w:rsid w:val="00D14E4B"/>
    <w:rsid w:val="00D17272"/>
    <w:rsid w:val="00D21905"/>
    <w:rsid w:val="00D21F2B"/>
    <w:rsid w:val="00D232F4"/>
    <w:rsid w:val="00D23DF2"/>
    <w:rsid w:val="00D2465C"/>
    <w:rsid w:val="00D265FF"/>
    <w:rsid w:val="00D32FB8"/>
    <w:rsid w:val="00D35CF6"/>
    <w:rsid w:val="00D36A32"/>
    <w:rsid w:val="00D3759C"/>
    <w:rsid w:val="00D4105C"/>
    <w:rsid w:val="00D42F13"/>
    <w:rsid w:val="00D44BF6"/>
    <w:rsid w:val="00D45A23"/>
    <w:rsid w:val="00D463C0"/>
    <w:rsid w:val="00D46807"/>
    <w:rsid w:val="00D47084"/>
    <w:rsid w:val="00D471A6"/>
    <w:rsid w:val="00D51FBF"/>
    <w:rsid w:val="00D531CF"/>
    <w:rsid w:val="00D56E94"/>
    <w:rsid w:val="00D57F30"/>
    <w:rsid w:val="00D60B3D"/>
    <w:rsid w:val="00D62F19"/>
    <w:rsid w:val="00D63BB2"/>
    <w:rsid w:val="00D6447E"/>
    <w:rsid w:val="00D65CF1"/>
    <w:rsid w:val="00D660D9"/>
    <w:rsid w:val="00D66E12"/>
    <w:rsid w:val="00D73486"/>
    <w:rsid w:val="00D7429E"/>
    <w:rsid w:val="00D74335"/>
    <w:rsid w:val="00D75B02"/>
    <w:rsid w:val="00D75F94"/>
    <w:rsid w:val="00D76B49"/>
    <w:rsid w:val="00D846F2"/>
    <w:rsid w:val="00D87653"/>
    <w:rsid w:val="00D92502"/>
    <w:rsid w:val="00D94BFC"/>
    <w:rsid w:val="00D950A5"/>
    <w:rsid w:val="00D9517F"/>
    <w:rsid w:val="00D95AB5"/>
    <w:rsid w:val="00D95C9A"/>
    <w:rsid w:val="00D96B78"/>
    <w:rsid w:val="00DA0978"/>
    <w:rsid w:val="00DA0AA5"/>
    <w:rsid w:val="00DA0BA4"/>
    <w:rsid w:val="00DA3264"/>
    <w:rsid w:val="00DA56B3"/>
    <w:rsid w:val="00DA5A06"/>
    <w:rsid w:val="00DA7202"/>
    <w:rsid w:val="00DB341D"/>
    <w:rsid w:val="00DB39FD"/>
    <w:rsid w:val="00DB5778"/>
    <w:rsid w:val="00DB65D3"/>
    <w:rsid w:val="00DB7728"/>
    <w:rsid w:val="00DC283B"/>
    <w:rsid w:val="00DC4BA4"/>
    <w:rsid w:val="00DC6B89"/>
    <w:rsid w:val="00DC77CC"/>
    <w:rsid w:val="00DD0096"/>
    <w:rsid w:val="00DD2276"/>
    <w:rsid w:val="00DD6C65"/>
    <w:rsid w:val="00DE0275"/>
    <w:rsid w:val="00DE1A7E"/>
    <w:rsid w:val="00DE2C2C"/>
    <w:rsid w:val="00DE3F36"/>
    <w:rsid w:val="00DE45E4"/>
    <w:rsid w:val="00DE4B15"/>
    <w:rsid w:val="00DF11F5"/>
    <w:rsid w:val="00DF29E7"/>
    <w:rsid w:val="00DF2A71"/>
    <w:rsid w:val="00DF4D22"/>
    <w:rsid w:val="00DF60B6"/>
    <w:rsid w:val="00DF621D"/>
    <w:rsid w:val="00E01746"/>
    <w:rsid w:val="00E04607"/>
    <w:rsid w:val="00E06FC4"/>
    <w:rsid w:val="00E13887"/>
    <w:rsid w:val="00E13FB8"/>
    <w:rsid w:val="00E14921"/>
    <w:rsid w:val="00E15A0D"/>
    <w:rsid w:val="00E23590"/>
    <w:rsid w:val="00E24B7E"/>
    <w:rsid w:val="00E30DB2"/>
    <w:rsid w:val="00E328A5"/>
    <w:rsid w:val="00E33C9D"/>
    <w:rsid w:val="00E343A4"/>
    <w:rsid w:val="00E34D6A"/>
    <w:rsid w:val="00E35EA9"/>
    <w:rsid w:val="00E412F2"/>
    <w:rsid w:val="00E413E5"/>
    <w:rsid w:val="00E41F50"/>
    <w:rsid w:val="00E41FA9"/>
    <w:rsid w:val="00E42245"/>
    <w:rsid w:val="00E435FB"/>
    <w:rsid w:val="00E45B6E"/>
    <w:rsid w:val="00E500BE"/>
    <w:rsid w:val="00E502E9"/>
    <w:rsid w:val="00E50306"/>
    <w:rsid w:val="00E53C6A"/>
    <w:rsid w:val="00E5598D"/>
    <w:rsid w:val="00E55AB1"/>
    <w:rsid w:val="00E55C00"/>
    <w:rsid w:val="00E55FEA"/>
    <w:rsid w:val="00E6061F"/>
    <w:rsid w:val="00E60AE5"/>
    <w:rsid w:val="00E65092"/>
    <w:rsid w:val="00E700F7"/>
    <w:rsid w:val="00E70E93"/>
    <w:rsid w:val="00E74173"/>
    <w:rsid w:val="00E7488B"/>
    <w:rsid w:val="00E75169"/>
    <w:rsid w:val="00E756FB"/>
    <w:rsid w:val="00E75768"/>
    <w:rsid w:val="00E80BF5"/>
    <w:rsid w:val="00E820D1"/>
    <w:rsid w:val="00E862B1"/>
    <w:rsid w:val="00E900DE"/>
    <w:rsid w:val="00E92833"/>
    <w:rsid w:val="00E93ABE"/>
    <w:rsid w:val="00E977B3"/>
    <w:rsid w:val="00E97D04"/>
    <w:rsid w:val="00EA0448"/>
    <w:rsid w:val="00EA0DAE"/>
    <w:rsid w:val="00EB37FA"/>
    <w:rsid w:val="00EB4391"/>
    <w:rsid w:val="00EB62E8"/>
    <w:rsid w:val="00EB6E20"/>
    <w:rsid w:val="00EB702D"/>
    <w:rsid w:val="00EC063E"/>
    <w:rsid w:val="00EC17FA"/>
    <w:rsid w:val="00EC21F8"/>
    <w:rsid w:val="00EC2E46"/>
    <w:rsid w:val="00EC554C"/>
    <w:rsid w:val="00ED0C9D"/>
    <w:rsid w:val="00ED101E"/>
    <w:rsid w:val="00ED173C"/>
    <w:rsid w:val="00ED28F7"/>
    <w:rsid w:val="00ED3FFA"/>
    <w:rsid w:val="00ED4E55"/>
    <w:rsid w:val="00ED5CE2"/>
    <w:rsid w:val="00ED7845"/>
    <w:rsid w:val="00EE6410"/>
    <w:rsid w:val="00EE6BD6"/>
    <w:rsid w:val="00EE7F63"/>
    <w:rsid w:val="00EF0A21"/>
    <w:rsid w:val="00EF352D"/>
    <w:rsid w:val="00EF4810"/>
    <w:rsid w:val="00EF4B2D"/>
    <w:rsid w:val="00EF6171"/>
    <w:rsid w:val="00EF6646"/>
    <w:rsid w:val="00EF70D7"/>
    <w:rsid w:val="00F007B8"/>
    <w:rsid w:val="00F03EF0"/>
    <w:rsid w:val="00F057A6"/>
    <w:rsid w:val="00F07E72"/>
    <w:rsid w:val="00F10E5A"/>
    <w:rsid w:val="00F10F1C"/>
    <w:rsid w:val="00F13671"/>
    <w:rsid w:val="00F14348"/>
    <w:rsid w:val="00F147DD"/>
    <w:rsid w:val="00F169BB"/>
    <w:rsid w:val="00F17021"/>
    <w:rsid w:val="00F172CE"/>
    <w:rsid w:val="00F20AFF"/>
    <w:rsid w:val="00F22104"/>
    <w:rsid w:val="00F25478"/>
    <w:rsid w:val="00F256A0"/>
    <w:rsid w:val="00F25A0B"/>
    <w:rsid w:val="00F26281"/>
    <w:rsid w:val="00F2726E"/>
    <w:rsid w:val="00F27FAD"/>
    <w:rsid w:val="00F30131"/>
    <w:rsid w:val="00F317CD"/>
    <w:rsid w:val="00F34EFF"/>
    <w:rsid w:val="00F352A3"/>
    <w:rsid w:val="00F36156"/>
    <w:rsid w:val="00F41F2D"/>
    <w:rsid w:val="00F422BA"/>
    <w:rsid w:val="00F42AC6"/>
    <w:rsid w:val="00F43CE7"/>
    <w:rsid w:val="00F44074"/>
    <w:rsid w:val="00F45E56"/>
    <w:rsid w:val="00F45EDE"/>
    <w:rsid w:val="00F47913"/>
    <w:rsid w:val="00F506DB"/>
    <w:rsid w:val="00F50991"/>
    <w:rsid w:val="00F50FE6"/>
    <w:rsid w:val="00F52C61"/>
    <w:rsid w:val="00F5505A"/>
    <w:rsid w:val="00F555D6"/>
    <w:rsid w:val="00F55C47"/>
    <w:rsid w:val="00F562D7"/>
    <w:rsid w:val="00F56EE1"/>
    <w:rsid w:val="00F57AB4"/>
    <w:rsid w:val="00F62146"/>
    <w:rsid w:val="00F6641F"/>
    <w:rsid w:val="00F66D9F"/>
    <w:rsid w:val="00F674A2"/>
    <w:rsid w:val="00F70501"/>
    <w:rsid w:val="00F7142D"/>
    <w:rsid w:val="00F74FD8"/>
    <w:rsid w:val="00F803D9"/>
    <w:rsid w:val="00F80DD1"/>
    <w:rsid w:val="00F8143F"/>
    <w:rsid w:val="00F85C17"/>
    <w:rsid w:val="00F87E46"/>
    <w:rsid w:val="00F915B4"/>
    <w:rsid w:val="00F92915"/>
    <w:rsid w:val="00F93BC9"/>
    <w:rsid w:val="00F94131"/>
    <w:rsid w:val="00F943D6"/>
    <w:rsid w:val="00F9516F"/>
    <w:rsid w:val="00FA2762"/>
    <w:rsid w:val="00FA4C47"/>
    <w:rsid w:val="00FA4FDC"/>
    <w:rsid w:val="00FA6AD2"/>
    <w:rsid w:val="00FA6B46"/>
    <w:rsid w:val="00FA7364"/>
    <w:rsid w:val="00FA73D1"/>
    <w:rsid w:val="00FA7640"/>
    <w:rsid w:val="00FB1348"/>
    <w:rsid w:val="00FB2DE7"/>
    <w:rsid w:val="00FB3074"/>
    <w:rsid w:val="00FB3E1D"/>
    <w:rsid w:val="00FB3E92"/>
    <w:rsid w:val="00FB52DF"/>
    <w:rsid w:val="00FB560B"/>
    <w:rsid w:val="00FB56DD"/>
    <w:rsid w:val="00FB579A"/>
    <w:rsid w:val="00FB7DF6"/>
    <w:rsid w:val="00FC1979"/>
    <w:rsid w:val="00FC26DE"/>
    <w:rsid w:val="00FC47DD"/>
    <w:rsid w:val="00FC4D68"/>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095A"/>
    <w:rsid w:val="00FF28EC"/>
    <w:rsid w:val="00FF2ED5"/>
    <w:rsid w:val="00FF3DEA"/>
    <w:rsid w:val="00FF5EA6"/>
    <w:rsid w:val="00FF5EC1"/>
    <w:rsid w:val="00FF6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23D41670"/>
  <w15:docId w15:val="{D89B52CF-56FE-4DCE-B992-B706D4F21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762"/>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006B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3F69"/>
    <w:pPr>
      <w:ind w:left="720"/>
      <w:contextualSpacing/>
    </w:pPr>
  </w:style>
  <w:style w:type="table" w:customStyle="1" w:styleId="NERATable">
    <w:name w:val="NERA Table"/>
    <w:basedOn w:val="TableNormal"/>
    <w:uiPriority w:val="99"/>
    <w:rsid w:val="009D5100"/>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Revision">
    <w:name w:val="Revision"/>
    <w:hidden/>
    <w:uiPriority w:val="99"/>
    <w:semiHidden/>
    <w:rsid w:val="00821F54"/>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776287">
      <w:bodyDiv w:val="1"/>
      <w:marLeft w:val="0"/>
      <w:marRight w:val="0"/>
      <w:marTop w:val="0"/>
      <w:marBottom w:val="0"/>
      <w:divBdr>
        <w:top w:val="none" w:sz="0" w:space="0" w:color="auto"/>
        <w:left w:val="none" w:sz="0" w:space="0" w:color="auto"/>
        <w:bottom w:val="none" w:sz="0" w:space="0" w:color="auto"/>
        <w:right w:val="none" w:sz="0" w:space="0" w:color="auto"/>
      </w:divBdr>
    </w:div>
    <w:div w:id="186050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E8731E-2488-4721-8280-EE8A91BDFB8A}">
  <ds:schemaRefs>
    <ds:schemaRef ds:uri="http://schemas.openxmlformats.org/officeDocument/2006/bibliography"/>
  </ds:schemaRefs>
</ds:datastoreItem>
</file>

<file path=customXml/itemProps2.xml><?xml version="1.0" encoding="utf-8"?>
<ds:datastoreItem xmlns:ds="http://schemas.openxmlformats.org/officeDocument/2006/customXml" ds:itemID="{375648BE-0C82-4963-85C9-3D0D9F23D28E}">
  <ds:schemaRefs>
    <ds:schemaRef ds:uri="http://schemas.microsoft.com/office/2006/metadata/properties"/>
    <ds:schemaRef ds:uri="http://schemas.microsoft.com/office/infopath/2007/PartnerControls"/>
    <ds:schemaRef ds:uri="d1649749-70cd-4fae-a578-0942d492d1d0"/>
  </ds:schemaRefs>
</ds:datastoreItem>
</file>

<file path=customXml/itemProps3.xml><?xml version="1.0" encoding="utf-8"?>
<ds:datastoreItem xmlns:ds="http://schemas.openxmlformats.org/officeDocument/2006/customXml" ds:itemID="{503D13B3-D9C5-4C07-963B-D88C941716B9}">
  <ds:schemaRefs>
    <ds:schemaRef ds:uri="http://schemas.microsoft.com/sharepoint/v3/contenttype/forms"/>
  </ds:schemaRefs>
</ds:datastoreItem>
</file>

<file path=customXml/itemProps4.xml><?xml version="1.0" encoding="utf-8"?>
<ds:datastoreItem xmlns:ds="http://schemas.openxmlformats.org/officeDocument/2006/customXml" ds:itemID="{10D5CB1F-5CE6-474D-8580-785C6D496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251</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Heald, Luke</cp:lastModifiedBy>
  <cp:revision>2</cp:revision>
  <dcterms:created xsi:type="dcterms:W3CDTF">2024-08-27T20:45:00Z</dcterms:created>
  <dcterms:modified xsi:type="dcterms:W3CDTF">2024-08-27T20:45:00Z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2023-09-13T16:05:44Z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76a058b8-8049-4347-b8eb-133869e0b2de</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msoLanguageIDEnglishUS</vt:lpwstr>
  </property>
</Properties>
</file>